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492128"/>
    <w:p w14:paraId="56E696E0" w14:textId="3B1E9349" w:rsidR="006A21FA" w:rsidRPr="00B44EE0" w:rsidRDefault="00000000" w:rsidP="006A21FA">
      <w:pPr>
        <w:bidi/>
        <w:spacing w:before="120" w:line="264" w:lineRule="auto"/>
        <w:jc w:val="both"/>
        <w:rPr>
          <w:rFonts w:ascii="David" w:hAnsi="David" w:cs="David"/>
          <w:sz w:val="14"/>
          <w:szCs w:val="16"/>
          <w:rtl/>
        </w:rPr>
      </w:pPr>
      <w:sdt>
        <w:sdtPr>
          <w:rPr>
            <w:rFonts w:ascii="David" w:hAnsi="David" w:cs="David"/>
            <w:sz w:val="38"/>
            <w:szCs w:val="38"/>
            <w:rtl/>
          </w:rPr>
          <w:alias w:val="Day of the Week"/>
          <w:tag w:val="Day of the Week"/>
          <w:id w:val="1980492312"/>
          <w:placeholder>
            <w:docPart w:val="61838F91DC25440AAC4BC6EA5D7F60F1"/>
          </w:placeholder>
          <w:showingPlcHdr/>
          <w:dropDownList>
            <w:listItem w:value="Choose an item."/>
            <w:listItem w:displayText="באחד" w:value="באחד"/>
            <w:listItem w:displayText="בשני" w:value="בשני"/>
            <w:listItem w:displayText="בשלישי" w:value="בשלישי"/>
            <w:listItem w:displayText="ברביעי" w:value="ברביעי"/>
            <w:listItem w:displayText="בחמישי" w:value="בחמישי"/>
            <w:listItem w:displayText="בשישי" w:value="בשישי"/>
          </w:dropDownList>
        </w:sdtPr>
        <w:sdtContent>
          <w:r w:rsidR="00506E4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color w:val="FFFFFF"/>
          <w:sz w:val="38"/>
          <w:szCs w:val="38"/>
          <w:rtl/>
        </w:rPr>
        <w:t>_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בשבת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Day of Month"/>
          <w:tag w:val="Day of Month"/>
          <w:id w:val="1404173934"/>
          <w:placeholder>
            <w:docPart w:val="2E706E3A207745B289472C8005AE194F"/>
          </w:placeholder>
          <w:showingPlcHdr/>
          <w:comboBox>
            <w:listItem w:value="Choose an item."/>
            <w:listItem w:displayText="יום אחד" w:value="יום אחד"/>
            <w:listItem w:displayText="שני ימים" w:value="שני ימים"/>
            <w:listItem w:displayText="שלשה ימים" w:value="שלשה ימים"/>
            <w:listItem w:displayText="ארבעה ימים" w:value="ארבעה ימים"/>
            <w:listItem w:displayText="חמשה ימים" w:value="חמשה ימים"/>
            <w:listItem w:displayText="ששה ימים" w:value="ששה ימים"/>
            <w:listItem w:displayText="שבעה ימים" w:value="שבעה ימים"/>
            <w:listItem w:displayText="שמנה ימים" w:value="שמנה ימים"/>
            <w:listItem w:displayText="תשעה ימים" w:value="תשעה ימים"/>
            <w:listItem w:displayText="עשרה ימים" w:value="עשרה ימים"/>
            <w:listItem w:displayText="אחד עשר יום" w:value="אחד עשר יום"/>
            <w:listItem w:displayText="שנים עשר יום" w:value="שנים עשר יום"/>
            <w:listItem w:displayText="שלשה עשר יום" w:value="שלשה עשר יום"/>
            <w:listItem w:displayText="ארבעה עשר יום" w:value="ארבעה עשר יום"/>
            <w:listItem w:displayText="חמשה עשר יום" w:value="חמשה עשר יום"/>
            <w:listItem w:displayText="ששה עשר יום" w:value="ששה עשר יום"/>
            <w:listItem w:displayText="שבעה עשר יום" w:value="שבעה עשר יום"/>
            <w:listItem w:displayText="שמנה עשר יום" w:value="שמנה עשר יום"/>
            <w:listItem w:displayText="תשעה עשר יום" w:value="תשעה עשר יום"/>
            <w:listItem w:displayText="עשרים יום" w:value="עשרים יום"/>
            <w:listItem w:displayText="אחד עשרים יום" w:value="אחד עשרים יום"/>
            <w:listItem w:displayText="שנים ועשרים יום" w:value="שנים ועשרים יום"/>
            <w:listItem w:displayText="שלשה ועשרים יום" w:value="שלשה ועשרים יום"/>
            <w:listItem w:displayText="ארבעה ועשרים יום" w:value="ארבעה ועשרים יום"/>
            <w:listItem w:displayText="חמשה ועשרים יום" w:value="חמשה ועשרים יום"/>
            <w:listItem w:displayText="ששה ועשרים יום" w:value="ששה ועשרים יום"/>
            <w:listItem w:displayText="שבעה ועשרים יום" w:value="שבעה ועשרים יום"/>
            <w:listItem w:displayText="שמנה ועשרים יום" w:value="שמנה ועשרים יום"/>
            <w:listItem w:displayText="תשעה ועשרים יום" w:value="תשעה ועשרים יום"/>
          </w:comboBox>
        </w:sdtPr>
        <w:sdtContent>
          <w:r w:rsidR="00506E45" w:rsidRPr="001B049A">
            <w:rPr>
              <w:rStyle w:val="PlaceholderText"/>
            </w:rPr>
            <w:t>Choose an item.</w:t>
          </w:r>
        </w:sdtContent>
      </w:sdt>
      <w:r w:rsidR="000E63FF" w:rsidRPr="00B44EE0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לחדש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Name of Month"/>
          <w:tag w:val="Name of Month"/>
          <w:id w:val="-678808563"/>
          <w:placeholder>
            <w:docPart w:val="317218BB94624732BB1FDC2DE5878A25"/>
          </w:placeholder>
          <w:showingPlcHdr/>
          <w:dropDownList>
            <w:listItem w:value="Choose an item."/>
            <w:listItem w:displayText="ניסן" w:value="ניסן"/>
            <w:listItem w:displayText="אייר" w:value="אייר"/>
            <w:listItem w:displayText="סיון" w:value="סיון"/>
            <w:listItem w:displayText="תמוז" w:value="תמוז"/>
            <w:listItem w:displayText="אב" w:value="אב"/>
            <w:listItem w:displayText="אלול" w:value="אלול"/>
            <w:listItem w:displayText="תשרי" w:value="תשרי"/>
            <w:listItem w:displayText="מרחשון" w:value="מרחשון"/>
            <w:listItem w:displayText="כסלו" w:value="כסלו"/>
            <w:listItem w:displayText="טבת" w:value="טבת"/>
            <w:listItem w:displayText="שבט" w:value="שבט"/>
            <w:listItem w:displayText="אדר" w:value="אדר"/>
            <w:listItem w:displayText="אדר הראשון" w:value="אדר הראשון"/>
            <w:listItem w:displayText="אדר השני" w:value="אדר השני"/>
          </w:dropDownList>
        </w:sdtPr>
        <w:sdtContent>
          <w:r w:rsidR="00506E45" w:rsidRPr="001B049A">
            <w:rPr>
              <w:rStyle w:val="PlaceholderText"/>
            </w:rPr>
            <w:t>Choose an item.</w:t>
          </w:r>
        </w:sdtContent>
      </w:sdt>
      <w:r w:rsidR="0097024D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שנת חמשת אלפים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Century"/>
          <w:tag w:val="Century"/>
          <w:id w:val="1439944582"/>
          <w:placeholder>
            <w:docPart w:val="888A30D69C2842009FB3D0BCC6BE1D69"/>
          </w:placeholder>
          <w:showingPlcHdr/>
          <w:dropDownList>
            <w:listItem w:value="Choose an item."/>
            <w:listItem w:displayText="ומאה" w:value="ומאה"/>
            <w:listItem w:displayText="ומאתים" w:value="ומאתים"/>
            <w:listItem w:displayText="ושלש מאות" w:value="ושלש מאות"/>
            <w:listItem w:displayText="וארבע מאות" w:value="וארבע מאות"/>
            <w:listItem w:displayText="וחמש מאות" w:value="וחמש מאות"/>
            <w:listItem w:displayText="ושש מאות" w:value="ושש מאות"/>
            <w:listItem w:displayText="ושבע מאות" w:value="ושבע מאות"/>
            <w:listItem w:displayText="ושמנה מאות" w:value="ושמנה מאות"/>
            <w:listItem w:displayText="ותשע מאות" w:value="ותשע מאות"/>
          </w:dropDownList>
        </w:sdtPr>
        <w:sdtContent>
          <w:r w:rsidR="00506E45" w:rsidRPr="001B049A">
            <w:rPr>
              <w:rStyle w:val="PlaceholderText"/>
            </w:rPr>
            <w:t>Choose an item.</w:t>
          </w:r>
        </w:sdtContent>
      </w:sdt>
      <w:r w:rsidR="00506E45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Years"/>
          <w:tag w:val="Years"/>
          <w:id w:val="1258021727"/>
          <w:placeholder>
            <w:docPart w:val="DefaultPlaceholder_-1854013438"/>
          </w:placeholder>
          <w:showingPlcHdr/>
          <w:dropDownList>
            <w:listItem w:value="Choose an item."/>
            <w:listItem w:displayText="ואחת" w:value="ואחת"/>
            <w:listItem w:displayText="ושתים" w:value="ושתים"/>
            <w:listItem w:displayText="ושלש" w:value="ושלש"/>
            <w:listItem w:displayText="וארבע" w:value="וארבע"/>
            <w:listItem w:displayText="וחמש" w:value="וחמש"/>
            <w:listItem w:displayText="ושש" w:value="ושש"/>
            <w:listItem w:displayText="ושבע" w:value="ושבע"/>
            <w:listItem w:displayText="ושמנה" w:value="ושמנה"/>
            <w:listItem w:displayText="ותשע" w:value="ותשע"/>
            <w:listItem w:displayText="ועשרים" w:value="ועשרים"/>
            <w:listItem w:displayText="ושלשים" w:value="ושלשים"/>
            <w:listItem w:displayText="וארבעים" w:value="וארבעים"/>
            <w:listItem w:displayText="וחמשים" w:value="וחמשים"/>
            <w:listItem w:displayText="וששים" w:value="וששים"/>
            <w:listItem w:displayText="ושביעם" w:value="ושביעם"/>
            <w:listItem w:displayText="ושמנים" w:value="ושמנים"/>
            <w:listItem w:displayText="ותשעים" w:value="ותשעים"/>
          </w:dropDownList>
        </w:sdtPr>
        <w:sdtContent>
          <w:r w:rsidR="00506E45" w:rsidRPr="001B049A">
            <w:rPr>
              <w:rStyle w:val="PlaceholderText"/>
            </w:rPr>
            <w:t>Choose an item.</w:t>
          </w:r>
        </w:sdtContent>
      </w:sdt>
      <w:r w:rsidR="00506E45">
        <w:rPr>
          <w:rFonts w:ascii="David" w:eastAsia="MS Mincho" w:hAnsi="David" w:cs="David"/>
          <w:sz w:val="38"/>
          <w:szCs w:val="38"/>
        </w:rPr>
        <w:t xml:space="preserve">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Year"/>
          <w:tag w:val="Year"/>
          <w:id w:val="-1466496777"/>
          <w:placeholder>
            <w:docPart w:val="FD1EC243F0334898ABBE4695785D0A49"/>
          </w:placeholder>
          <w:showingPlcHdr/>
          <w:dropDownList>
            <w:listItem w:value="Choose an item."/>
            <w:listItem w:displayText="ואחת" w:value="ואחת"/>
            <w:listItem w:displayText="ושתים" w:value="ושתים"/>
            <w:listItem w:displayText="ושלש" w:value="ושלש"/>
            <w:listItem w:displayText="וארבע" w:value="וארבע"/>
            <w:listItem w:displayText="וחמש" w:value="וחמש"/>
            <w:listItem w:displayText="ושש" w:value="ושש"/>
            <w:listItem w:displayText="ושבע" w:value="ושבע"/>
            <w:listItem w:displayText="ושמנה" w:value="ושמנה"/>
            <w:listItem w:displayText="ותשע" w:value="ותשע"/>
            <w:listItem w:displayText="ועשר" w:value="ועשר"/>
            <w:listItem w:displayText="עשרה" w:value="עשרה"/>
            <w:listItem w:displayText="ועשרים" w:value="ועשרים"/>
            <w:listItem w:displayText="ועשרים ואחת" w:value="ועשרים ואחת"/>
            <w:listItem w:displayText="ועשרים ושתים" w:value="ועשרים ושתים"/>
            <w:listItem w:displayText="ועשרים ושלש" w:value="ועשרים ושלש"/>
            <w:listItem w:displayText="ועשרים וארבע" w:value="ועשרים וארבע"/>
            <w:listItem w:displayText="ועשרים וחמש" w:value="ועשרים וחמש"/>
            <w:listItem w:displayText="ועשרים ושש" w:value="ועשרים ושש"/>
            <w:listItem w:displayText="ועשרים ושבע" w:value="ועשרים ושבע"/>
            <w:listItem w:displayText="ועשרים ושמנה" w:value="ועשרים ושמנה"/>
            <w:listItem w:displayText="ועשרים ותשע" w:value="ועשרים ותשע"/>
          </w:dropDownList>
        </w:sdtPr>
        <w:sdtContent>
          <w:r w:rsidR="00506E4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לבריאת עולם </w:t>
      </w:r>
      <w:proofErr w:type="spellStart"/>
      <w:r w:rsidR="006A21FA" w:rsidRPr="00B44EE0">
        <w:rPr>
          <w:rFonts w:ascii="David" w:eastAsia="MS Mincho" w:hAnsi="David" w:cs="David"/>
          <w:sz w:val="38"/>
          <w:szCs w:val="38"/>
          <w:rtl/>
        </w:rPr>
        <w:t>למנין</w:t>
      </w:r>
      <w:proofErr w:type="spellEnd"/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שאנו מנין כאן</w:t>
      </w:r>
      <w:r w:rsidR="00534F2C">
        <w:rPr>
          <w:rFonts w:ascii="David" w:eastAsia="MS Mincho" w:hAnsi="David" w:cs="David"/>
          <w:sz w:val="38"/>
          <w:szCs w:val="38"/>
        </w:rPr>
        <w:t xml:space="preserve">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Name of Location"/>
          <w:tag w:val="Name of Location"/>
          <w:id w:val="-305166867"/>
          <w:placeholder>
            <w:docPart w:val="5CC747A4D4C743178FF21C7DC7D5A4F3"/>
          </w:placeholder>
          <w:showingPlcHdr/>
          <w:text/>
        </w:sdtPr>
        <w:sdtContent>
          <w:r w:rsidR="00E85BC3" w:rsidRPr="001B049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 איך החתן </w:t>
      </w:r>
      <w:r w:rsidR="007F3921">
        <w:rPr>
          <w:rFonts w:ascii="David" w:eastAsia="MS Mincho" w:hAnsi="David" w:cs="David"/>
          <w:sz w:val="38"/>
          <w:szCs w:val="38"/>
        </w:rPr>
        <w:fldChar w:fldCharType="begin">
          <w:ffData>
            <w:name w:val="ChatanName"/>
            <w:enabled/>
            <w:calcOnExit/>
            <w:textInput/>
          </w:ffData>
        </w:fldChar>
      </w:r>
      <w:bookmarkStart w:id="1" w:name="ChatanName"/>
      <w:r w:rsidR="007F3921">
        <w:rPr>
          <w:rFonts w:ascii="David" w:eastAsia="MS Mincho" w:hAnsi="David" w:cs="David"/>
          <w:sz w:val="38"/>
          <w:szCs w:val="38"/>
        </w:rPr>
        <w:instrText xml:space="preserve"> FORMTEXT </w:instrText>
      </w:r>
      <w:r w:rsidR="007F3921">
        <w:rPr>
          <w:rFonts w:ascii="David" w:eastAsia="MS Mincho" w:hAnsi="David" w:cs="David"/>
          <w:sz w:val="38"/>
          <w:szCs w:val="38"/>
        </w:rPr>
      </w:r>
      <w:r w:rsidR="007F3921">
        <w:rPr>
          <w:rFonts w:ascii="David" w:eastAsia="MS Mincho" w:hAnsi="David" w:cs="David"/>
          <w:sz w:val="38"/>
          <w:szCs w:val="38"/>
        </w:rPr>
        <w:fldChar w:fldCharType="separate"/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sz w:val="38"/>
          <w:szCs w:val="38"/>
        </w:rPr>
        <w:fldChar w:fldCharType="end"/>
      </w:r>
      <w:bookmarkEnd w:id="1"/>
      <w:r w:rsidR="00971C5C" w:rsidRPr="00971C5C">
        <w:rPr>
          <w:rFonts w:ascii="David" w:eastAsia="MS Mincho" w:hAnsi="David" w:cs="David"/>
          <w:sz w:val="38"/>
          <w:szCs w:val="38"/>
          <w:rtl/>
        </w:rPr>
        <w:t xml:space="preserve"> </w:t>
      </w:r>
      <w:r w:rsidR="00971C5C" w:rsidRPr="00B44EE0">
        <w:rPr>
          <w:rFonts w:ascii="David" w:eastAsia="MS Mincho" w:hAnsi="David" w:cs="David"/>
          <w:sz w:val="38"/>
          <w:szCs w:val="38"/>
          <w:rtl/>
        </w:rPr>
        <w:t>ב</w:t>
      </w:r>
      <w:r w:rsidR="00F81F86" w:rsidRPr="00B44EE0">
        <w:rPr>
          <w:rFonts w:ascii="David" w:eastAsia="MS Mincho" w:hAnsi="David" w:cs="David"/>
          <w:sz w:val="38"/>
          <w:szCs w:val="38"/>
          <w:rtl/>
        </w:rPr>
        <w:t>ן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</w:t>
      </w:r>
      <w:r w:rsidR="007B72C5">
        <w:rPr>
          <w:rFonts w:ascii="David" w:eastAsia="MS Mincho" w:hAnsi="David" w:cs="David"/>
          <w:sz w:val="38"/>
          <w:szCs w:val="38"/>
        </w:rPr>
        <w:t xml:space="preserve"> </w:t>
      </w:r>
      <w:r w:rsidR="007F3921">
        <w:rPr>
          <w:rFonts w:ascii="David" w:eastAsia="MS Mincho" w:hAnsi="David" w:cs="David"/>
          <w:sz w:val="38"/>
          <w:szCs w:val="38"/>
        </w:rPr>
        <w:fldChar w:fldCharType="begin">
          <w:ffData>
            <w:name w:val="ChatanFather"/>
            <w:enabled/>
            <w:calcOnExit/>
            <w:textInput/>
          </w:ffData>
        </w:fldChar>
      </w:r>
      <w:bookmarkStart w:id="2" w:name="ChatanFather"/>
      <w:r w:rsidR="007F3921">
        <w:rPr>
          <w:rFonts w:ascii="David" w:eastAsia="MS Mincho" w:hAnsi="David" w:cs="David"/>
          <w:sz w:val="38"/>
          <w:szCs w:val="38"/>
        </w:rPr>
        <w:instrText xml:space="preserve"> FORMTEXT </w:instrText>
      </w:r>
      <w:r w:rsidR="007F3921">
        <w:rPr>
          <w:rFonts w:ascii="David" w:eastAsia="MS Mincho" w:hAnsi="David" w:cs="David"/>
          <w:sz w:val="38"/>
          <w:szCs w:val="38"/>
        </w:rPr>
      </w:r>
      <w:r w:rsidR="007F3921">
        <w:rPr>
          <w:rFonts w:ascii="David" w:eastAsia="MS Mincho" w:hAnsi="David" w:cs="David"/>
          <w:sz w:val="38"/>
          <w:szCs w:val="38"/>
        </w:rPr>
        <w:fldChar w:fldCharType="separate"/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noProof/>
          <w:sz w:val="38"/>
          <w:szCs w:val="38"/>
        </w:rPr>
        <w:t> </w:t>
      </w:r>
      <w:r w:rsidR="007F3921">
        <w:rPr>
          <w:rFonts w:ascii="David" w:eastAsia="MS Mincho" w:hAnsi="David" w:cs="David"/>
          <w:sz w:val="38"/>
          <w:szCs w:val="38"/>
        </w:rPr>
        <w:fldChar w:fldCharType="end"/>
      </w:r>
      <w:bookmarkEnd w:id="2"/>
      <w:r w:rsidR="00836519">
        <w:rPr>
          <w:rFonts w:ascii="David" w:eastAsia="MS Mincho" w:hAnsi="David" w:cs="David"/>
          <w:sz w:val="38"/>
          <w:szCs w:val="38"/>
        </w:rPr>
        <w:t xml:space="preserve"> </w:t>
      </w:r>
      <w:r w:rsidR="00836519" w:rsidRPr="00836519">
        <w:rPr>
          <w:rFonts w:ascii="David" w:eastAsia="MS Mincho" w:hAnsi="David" w:cs="David"/>
          <w:sz w:val="38"/>
          <w:szCs w:val="38"/>
          <w:rtl/>
        </w:rPr>
        <w:t xml:space="preserve">למשפחת </w:t>
      </w:r>
      <w:r w:rsidR="00836519">
        <w:rPr>
          <w:rFonts w:ascii="David" w:eastAsia="MS Mincho" w:hAnsi="David" w:cs="David"/>
          <w:sz w:val="38"/>
          <w:szCs w:val="38"/>
        </w:rPr>
        <w:t xml:space="preserve"> </w:t>
      </w:r>
      <w:r w:rsidR="00836519">
        <w:rPr>
          <w:rFonts w:ascii="David" w:eastAsia="MS Mincho" w:hAnsi="David" w:cs="David"/>
          <w:sz w:val="38"/>
          <w:szCs w:val="38"/>
        </w:rPr>
        <w:fldChar w:fldCharType="begin">
          <w:ffData>
            <w:name w:val="ChatanSurname"/>
            <w:enabled/>
            <w:calcOnExit/>
            <w:textInput/>
          </w:ffData>
        </w:fldChar>
      </w:r>
      <w:bookmarkStart w:id="3" w:name="ChatanSurname"/>
      <w:r w:rsidR="00836519">
        <w:rPr>
          <w:rFonts w:ascii="David" w:eastAsia="MS Mincho" w:hAnsi="David" w:cs="David"/>
          <w:sz w:val="38"/>
          <w:szCs w:val="38"/>
        </w:rPr>
        <w:instrText xml:space="preserve"> FORMTEXT </w:instrText>
      </w:r>
      <w:r w:rsidR="00836519">
        <w:rPr>
          <w:rFonts w:ascii="David" w:eastAsia="MS Mincho" w:hAnsi="David" w:cs="David"/>
          <w:sz w:val="38"/>
          <w:szCs w:val="38"/>
        </w:rPr>
      </w:r>
      <w:r w:rsidR="00836519">
        <w:rPr>
          <w:rFonts w:ascii="David" w:eastAsia="MS Mincho" w:hAnsi="David" w:cs="David"/>
          <w:sz w:val="38"/>
          <w:szCs w:val="38"/>
        </w:rPr>
        <w:fldChar w:fldCharType="separate"/>
      </w:r>
      <w:r w:rsidR="00836519">
        <w:rPr>
          <w:rFonts w:ascii="David" w:eastAsia="MS Mincho" w:hAnsi="David" w:cs="David"/>
          <w:noProof/>
          <w:sz w:val="38"/>
          <w:szCs w:val="38"/>
        </w:rPr>
        <w:t> </w:t>
      </w:r>
      <w:r w:rsidR="00836519">
        <w:rPr>
          <w:rFonts w:ascii="David" w:eastAsia="MS Mincho" w:hAnsi="David" w:cs="David"/>
          <w:noProof/>
          <w:sz w:val="38"/>
          <w:szCs w:val="38"/>
        </w:rPr>
        <w:t> </w:t>
      </w:r>
      <w:r w:rsidR="00836519">
        <w:rPr>
          <w:rFonts w:ascii="David" w:eastAsia="MS Mincho" w:hAnsi="David" w:cs="David"/>
          <w:noProof/>
          <w:sz w:val="38"/>
          <w:szCs w:val="38"/>
        </w:rPr>
        <w:t> </w:t>
      </w:r>
      <w:r w:rsidR="00836519">
        <w:rPr>
          <w:rFonts w:ascii="David" w:eastAsia="MS Mincho" w:hAnsi="David" w:cs="David"/>
          <w:noProof/>
          <w:sz w:val="38"/>
          <w:szCs w:val="38"/>
        </w:rPr>
        <w:t> </w:t>
      </w:r>
      <w:r w:rsidR="00836519">
        <w:rPr>
          <w:rFonts w:ascii="David" w:eastAsia="MS Mincho" w:hAnsi="David" w:cs="David"/>
          <w:noProof/>
          <w:sz w:val="38"/>
          <w:szCs w:val="38"/>
        </w:rPr>
        <w:t> </w:t>
      </w:r>
      <w:r w:rsidR="00836519">
        <w:rPr>
          <w:rFonts w:ascii="David" w:eastAsia="MS Mincho" w:hAnsi="David" w:cs="David"/>
          <w:sz w:val="38"/>
          <w:szCs w:val="38"/>
        </w:rPr>
        <w:fldChar w:fldCharType="end"/>
      </w:r>
      <w:bookmarkEnd w:id="3"/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אמר להדא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Pre-Wedding Status"/>
          <w:tag w:val="Pre-Wedding Status"/>
          <w:id w:val="-1864902813"/>
          <w:placeholder>
            <w:docPart w:val="6A53EFCBD65D4FC6A6948FC405758B1D"/>
          </w:placeholder>
          <w:showingPlcHdr/>
          <w:dropDownList>
            <w:listItem w:value="Choose an item."/>
            <w:listItem w:displayText="בתלותא" w:value="בתלותא"/>
            <w:listItem w:displayText="ארמלתא" w:value="ארמלתא"/>
            <w:listItem w:displayText="מתרכתא" w:value="מתרכתא"/>
            <w:listItem w:displayText="גיורתא" w:value="גיורתא"/>
          </w:dropDownList>
        </w:sdtPr>
        <w:sdtContent>
          <w:r w:rsidR="007F3921" w:rsidRPr="001B049A">
            <w:rPr>
              <w:rStyle w:val="PlaceholderText"/>
            </w:rPr>
            <w:t>Choose an item.</w:t>
          </w:r>
        </w:sdtContent>
      </w:sdt>
      <w:r w:rsidR="007D7231">
        <w:rPr>
          <w:rFonts w:ascii="David" w:eastAsia="MS Mincho" w:hAnsi="David" w:cs="David"/>
          <w:sz w:val="38"/>
          <w:szCs w:val="38"/>
        </w:rPr>
        <w:t xml:space="preserve"> </w:t>
      </w:r>
      <w:r w:rsidR="00F6465B">
        <w:rPr>
          <w:rFonts w:ascii="David" w:eastAsia="MS Mincho" w:hAnsi="David" w:cs="David"/>
          <w:sz w:val="38"/>
          <w:szCs w:val="38"/>
          <w:rtl/>
        </w:rPr>
        <w:fldChar w:fldCharType="begin">
          <w:ffData>
            <w:name w:val="KallahName"/>
            <w:enabled/>
            <w:calcOnExit/>
            <w:textInput/>
          </w:ffData>
        </w:fldChar>
      </w:r>
      <w:bookmarkStart w:id="4" w:name="KallahName"/>
      <w:r w:rsidR="00F6465B">
        <w:rPr>
          <w:rFonts w:ascii="David" w:eastAsia="MS Mincho" w:hAnsi="David" w:cs="David"/>
          <w:sz w:val="38"/>
          <w:szCs w:val="38"/>
          <w:rtl/>
        </w:rPr>
        <w:instrText xml:space="preserve"> </w:instrText>
      </w:r>
      <w:r w:rsidR="00F6465B">
        <w:rPr>
          <w:rFonts w:ascii="David" w:eastAsia="MS Mincho" w:hAnsi="David" w:cs="David"/>
          <w:sz w:val="38"/>
          <w:szCs w:val="38"/>
        </w:rPr>
        <w:instrText>FORMTEXT</w:instrText>
      </w:r>
      <w:r w:rsidR="00F6465B">
        <w:rPr>
          <w:rFonts w:ascii="David" w:eastAsia="MS Mincho" w:hAnsi="David" w:cs="David"/>
          <w:sz w:val="38"/>
          <w:szCs w:val="38"/>
          <w:rtl/>
        </w:rPr>
        <w:instrText xml:space="preserve"> </w:instrText>
      </w:r>
      <w:r w:rsidR="00F6465B">
        <w:rPr>
          <w:rFonts w:ascii="David" w:eastAsia="MS Mincho" w:hAnsi="David" w:cs="David"/>
          <w:sz w:val="38"/>
          <w:szCs w:val="38"/>
          <w:rtl/>
        </w:rPr>
      </w:r>
      <w:r w:rsidR="00F6465B">
        <w:rPr>
          <w:rFonts w:ascii="David" w:eastAsia="MS Mincho" w:hAnsi="David" w:cs="David"/>
          <w:sz w:val="38"/>
          <w:szCs w:val="38"/>
          <w:rtl/>
        </w:rPr>
        <w:fldChar w:fldCharType="separate"/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sz w:val="38"/>
          <w:szCs w:val="38"/>
          <w:rtl/>
        </w:rPr>
        <w:fldChar w:fldCharType="end"/>
      </w:r>
      <w:bookmarkEnd w:id="4"/>
      <w:r w:rsidR="00F6465B">
        <w:rPr>
          <w:rFonts w:ascii="David" w:eastAsia="MS Mincho" w:hAnsi="David" w:cs="David"/>
          <w:sz w:val="38"/>
          <w:szCs w:val="38"/>
        </w:rPr>
        <w:t xml:space="preserve"> </w:t>
      </w:r>
      <w:r w:rsidR="00F6465B" w:rsidRPr="00B44EE0">
        <w:rPr>
          <w:rFonts w:ascii="David" w:eastAsia="MS Mincho" w:hAnsi="David" w:cs="David"/>
          <w:sz w:val="38"/>
          <w:szCs w:val="38"/>
          <w:rtl/>
        </w:rPr>
        <w:t>ב</w:t>
      </w:r>
      <w:r w:rsidR="00526AD6" w:rsidRPr="00B44EE0">
        <w:rPr>
          <w:rFonts w:ascii="David" w:eastAsia="MS Mincho" w:hAnsi="David" w:cs="David"/>
          <w:sz w:val="38"/>
          <w:szCs w:val="38"/>
          <w:rtl/>
        </w:rPr>
        <w:t>ת</w:t>
      </w:r>
      <w:r w:rsidR="006940C4">
        <w:rPr>
          <w:rFonts w:ascii="David" w:eastAsia="MS Mincho" w:hAnsi="David" w:cs="David"/>
          <w:sz w:val="38"/>
          <w:szCs w:val="38"/>
        </w:rPr>
        <w:t xml:space="preserve"> </w:t>
      </w:r>
      <w:r w:rsidR="00F6465B">
        <w:rPr>
          <w:rFonts w:ascii="David" w:eastAsia="MS Mincho" w:hAnsi="David" w:cs="David"/>
          <w:sz w:val="38"/>
          <w:szCs w:val="38"/>
          <w:rtl/>
        </w:rPr>
        <w:fldChar w:fldCharType="begin">
          <w:ffData>
            <w:name w:val="KallahFather"/>
            <w:enabled/>
            <w:calcOnExit/>
            <w:textInput/>
          </w:ffData>
        </w:fldChar>
      </w:r>
      <w:bookmarkStart w:id="5" w:name="KallahFather"/>
      <w:r w:rsidR="00F6465B">
        <w:rPr>
          <w:rFonts w:ascii="David" w:eastAsia="MS Mincho" w:hAnsi="David" w:cs="David"/>
          <w:sz w:val="38"/>
          <w:szCs w:val="38"/>
          <w:rtl/>
        </w:rPr>
        <w:instrText xml:space="preserve"> </w:instrText>
      </w:r>
      <w:r w:rsidR="00F6465B">
        <w:rPr>
          <w:rFonts w:ascii="David" w:eastAsia="MS Mincho" w:hAnsi="David" w:cs="David"/>
          <w:sz w:val="38"/>
          <w:szCs w:val="38"/>
        </w:rPr>
        <w:instrText>FORMTEXT</w:instrText>
      </w:r>
      <w:r w:rsidR="00F6465B">
        <w:rPr>
          <w:rFonts w:ascii="David" w:eastAsia="MS Mincho" w:hAnsi="David" w:cs="David"/>
          <w:sz w:val="38"/>
          <w:szCs w:val="38"/>
          <w:rtl/>
        </w:rPr>
        <w:instrText xml:space="preserve"> </w:instrText>
      </w:r>
      <w:r w:rsidR="00F6465B">
        <w:rPr>
          <w:rFonts w:ascii="David" w:eastAsia="MS Mincho" w:hAnsi="David" w:cs="David"/>
          <w:sz w:val="38"/>
          <w:szCs w:val="38"/>
          <w:rtl/>
        </w:rPr>
      </w:r>
      <w:r w:rsidR="00F6465B">
        <w:rPr>
          <w:rFonts w:ascii="David" w:eastAsia="MS Mincho" w:hAnsi="David" w:cs="David"/>
          <w:sz w:val="38"/>
          <w:szCs w:val="38"/>
          <w:rtl/>
        </w:rPr>
        <w:fldChar w:fldCharType="separate"/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noProof/>
          <w:sz w:val="38"/>
          <w:szCs w:val="38"/>
          <w:rtl/>
        </w:rPr>
        <w:t> </w:t>
      </w:r>
      <w:r w:rsidR="00F6465B">
        <w:rPr>
          <w:rFonts w:ascii="David" w:eastAsia="MS Mincho" w:hAnsi="David" w:cs="David"/>
          <w:sz w:val="38"/>
          <w:szCs w:val="38"/>
          <w:rtl/>
        </w:rPr>
        <w:fldChar w:fldCharType="end"/>
      </w:r>
      <w:bookmarkEnd w:id="5"/>
      <w:r w:rsidR="00F6465B">
        <w:rPr>
          <w:rFonts w:ascii="David" w:eastAsia="MS Mincho" w:hAnsi="David" w:cs="David"/>
          <w:sz w:val="38"/>
          <w:szCs w:val="38"/>
        </w:rPr>
        <w:t xml:space="preserve"> </w:t>
      </w:r>
      <w:r w:rsidR="00F6465B" w:rsidRPr="00836519">
        <w:rPr>
          <w:rFonts w:ascii="David" w:eastAsia="MS Mincho" w:hAnsi="David" w:cs="David"/>
          <w:sz w:val="38"/>
          <w:szCs w:val="38"/>
          <w:rtl/>
        </w:rPr>
        <w:t>ל</w:t>
      </w:r>
      <w:r w:rsidR="00836519" w:rsidRPr="00836519">
        <w:rPr>
          <w:rFonts w:ascii="David" w:eastAsia="MS Mincho" w:hAnsi="David" w:cs="David"/>
          <w:sz w:val="38"/>
          <w:szCs w:val="38"/>
          <w:rtl/>
        </w:rPr>
        <w:t>משפחת</w:t>
      </w:r>
      <w:r w:rsidR="007A6EBA">
        <w:rPr>
          <w:rFonts w:ascii="David" w:eastAsia="MS Mincho" w:hAnsi="David" w:cs="David"/>
          <w:sz w:val="38"/>
          <w:szCs w:val="38"/>
        </w:rPr>
        <w:t xml:space="preserve"> </w:t>
      </w:r>
      <w:r w:rsidR="00136A78">
        <w:rPr>
          <w:rFonts w:ascii="David" w:eastAsia="MS Mincho" w:hAnsi="David" w:cs="David"/>
          <w:sz w:val="38"/>
          <w:szCs w:val="38"/>
        </w:rPr>
        <w:fldChar w:fldCharType="begin">
          <w:ffData>
            <w:name w:val="KallahSurname"/>
            <w:enabled/>
            <w:calcOnExit/>
            <w:textInput/>
          </w:ffData>
        </w:fldChar>
      </w:r>
      <w:bookmarkStart w:id="6" w:name="KallahSurname"/>
      <w:r w:rsidR="00136A78">
        <w:rPr>
          <w:rFonts w:ascii="David" w:eastAsia="MS Mincho" w:hAnsi="David" w:cs="David"/>
          <w:sz w:val="38"/>
          <w:szCs w:val="38"/>
        </w:rPr>
        <w:instrText xml:space="preserve"> FORMTEXT </w:instrText>
      </w:r>
      <w:r w:rsidR="00136A78">
        <w:rPr>
          <w:rFonts w:ascii="David" w:eastAsia="MS Mincho" w:hAnsi="David" w:cs="David"/>
          <w:sz w:val="38"/>
          <w:szCs w:val="38"/>
        </w:rPr>
      </w:r>
      <w:r w:rsidR="00136A78">
        <w:rPr>
          <w:rFonts w:ascii="David" w:eastAsia="MS Mincho" w:hAnsi="David" w:cs="David"/>
          <w:sz w:val="38"/>
          <w:szCs w:val="38"/>
        </w:rPr>
        <w:fldChar w:fldCharType="separate"/>
      </w:r>
      <w:r w:rsidR="00136A78">
        <w:rPr>
          <w:rFonts w:ascii="David" w:eastAsia="MS Mincho" w:hAnsi="David" w:cs="David"/>
          <w:noProof/>
          <w:sz w:val="38"/>
          <w:szCs w:val="38"/>
        </w:rPr>
        <w:t> </w:t>
      </w:r>
      <w:r w:rsidR="00136A78">
        <w:rPr>
          <w:rFonts w:ascii="David" w:eastAsia="MS Mincho" w:hAnsi="David" w:cs="David"/>
          <w:noProof/>
          <w:sz w:val="38"/>
          <w:szCs w:val="38"/>
        </w:rPr>
        <w:t> </w:t>
      </w:r>
      <w:r w:rsidR="00136A78">
        <w:rPr>
          <w:rFonts w:ascii="David" w:eastAsia="MS Mincho" w:hAnsi="David" w:cs="David"/>
          <w:noProof/>
          <w:sz w:val="38"/>
          <w:szCs w:val="38"/>
        </w:rPr>
        <w:t> </w:t>
      </w:r>
      <w:r w:rsidR="00136A78">
        <w:rPr>
          <w:rFonts w:ascii="David" w:eastAsia="MS Mincho" w:hAnsi="David" w:cs="David"/>
          <w:noProof/>
          <w:sz w:val="38"/>
          <w:szCs w:val="38"/>
        </w:rPr>
        <w:t> </w:t>
      </w:r>
      <w:r w:rsidR="00136A78">
        <w:rPr>
          <w:rFonts w:ascii="David" w:eastAsia="MS Mincho" w:hAnsi="David" w:cs="David"/>
          <w:noProof/>
          <w:sz w:val="38"/>
          <w:szCs w:val="38"/>
        </w:rPr>
        <w:t> </w:t>
      </w:r>
      <w:r w:rsidR="00136A78">
        <w:rPr>
          <w:rFonts w:ascii="David" w:eastAsia="MS Mincho" w:hAnsi="David" w:cs="David"/>
          <w:sz w:val="38"/>
          <w:szCs w:val="38"/>
        </w:rPr>
        <w:fldChar w:fldCharType="end"/>
      </w:r>
      <w:bookmarkEnd w:id="6"/>
      <w:r w:rsidR="007A6EBA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הוי לי לאנתו כדת משה וישראל ואנא אפלח ואוקיר ואזון ואפרנס יתיכי ליכי כהלכות גוברין יהודאין דפלחין ומוקרין וזנין ומפרנסין לנשיהון בקושטא ויהיבנא ליכי מהר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Status"/>
          <w:tag w:val="Status"/>
          <w:id w:val="-481317845"/>
          <w:placeholder>
            <w:docPart w:val="9FA518A2037D428BB5C8159F71313586"/>
          </w:placeholder>
          <w:showingPlcHdr/>
          <w:dropDownList>
            <w:listItem w:value="Choose an item."/>
            <w:listItem w:displayText="בתוליכי" w:value="בתוליכי"/>
            <w:listItem w:displayText="ארמלותיכי" w:value="ארמלותיכי"/>
            <w:listItem w:displayText="מתרכותיכי" w:value="מתרכותיכי"/>
            <w:listItem w:displayText="גיורותיכי" w:value="גיורותיכי"/>
          </w:dropDownList>
        </w:sdtPr>
        <w:sdtContent>
          <w:r w:rsidR="006940C4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</w:t>
      </w:r>
      <w:r w:rsidR="00E36BDE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כסף  זוזי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Dowry Amount"/>
          <w:tag w:val="Dowry Amount"/>
          <w:id w:val="1030231644"/>
          <w:placeholder>
            <w:docPart w:val="8BB288D2A666406D820BDB7CB21AC57B"/>
          </w:placeholder>
          <w:showingPlcHdr/>
          <w:dropDownList>
            <w:listItem w:value="Choose an item."/>
            <w:listItem w:displayText="מאתן" w:value="מאתן"/>
            <w:listItem w:displayText="מאה" w:value="מאה"/>
          </w:dropDownList>
        </w:sdtPr>
        <w:sdtContent>
          <w:r w:rsidR="00A1309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דחזי ליכי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Dowry Status"/>
          <w:tag w:val="Dowry Status"/>
          <w:id w:val="1676841757"/>
          <w:placeholder>
            <w:docPart w:val="CF96BD332903477FB464F3FC44C8CF0B"/>
          </w:placeholder>
          <w:showingPlcHdr/>
          <w:dropDownList>
            <w:listItem w:value="Choose an item."/>
            <w:listItem w:displayText="מדאורייתא" w:value="מדאורייתא"/>
            <w:listItem w:displayText="מדרבנן" w:value="מדרבנן"/>
          </w:dropDownList>
        </w:sdtPr>
        <w:sdtContent>
          <w:r w:rsidR="00A1309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ומזוניכי וכסותיכי וספוקיכי ומיעל לותיכי כארח כל ארעא וצביאת מרת</w:t>
      </w:r>
      <w:r w:rsidR="005A4511">
        <w:rPr>
          <w:rFonts w:ascii="David" w:eastAsia="MS Mincho" w:hAnsi="David" w:cs="David"/>
          <w:sz w:val="38"/>
          <w:szCs w:val="38"/>
        </w:rPr>
        <w:t xml:space="preserve"> </w:t>
      </w:r>
      <w:r w:rsidR="001206C9">
        <w:rPr>
          <w:rFonts w:ascii="David" w:eastAsia="MS Mincho" w:hAnsi="David" w:cs="David"/>
          <w:sz w:val="38"/>
          <w:szCs w:val="38"/>
        </w:rPr>
        <w:fldChar w:fldCharType="begin"/>
      </w:r>
      <w:r w:rsidR="001206C9">
        <w:rPr>
          <w:rFonts w:ascii="David" w:eastAsia="MS Mincho" w:hAnsi="David" w:cs="David"/>
          <w:sz w:val="38"/>
          <w:szCs w:val="38"/>
        </w:rPr>
        <w:instrText xml:space="preserve"> REF KallahName </w:instrText>
      </w:r>
      <w:r w:rsidR="001206C9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  <w:rtl/>
        </w:rPr>
        <w:t xml:space="preserve">     </w:t>
      </w:r>
      <w:r w:rsidR="001206C9">
        <w:rPr>
          <w:rFonts w:ascii="David" w:eastAsia="MS Mincho" w:hAnsi="David" w:cs="David"/>
          <w:sz w:val="38"/>
          <w:szCs w:val="38"/>
        </w:rPr>
        <w:fldChar w:fldCharType="end"/>
      </w:r>
      <w:r w:rsidR="003D2366">
        <w:rPr>
          <w:rFonts w:ascii="David" w:eastAsia="MS Mincho" w:hAnsi="David" w:cs="David"/>
          <w:sz w:val="38"/>
          <w:szCs w:val="38"/>
        </w:rPr>
        <w:t xml:space="preserve">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Pre-Marriage Status"/>
          <w:tag w:val="Pre-Marriage Status"/>
          <w:id w:val="70861050"/>
          <w:placeholder>
            <w:docPart w:val="9BCAFA26B421463D822833F80363AD77"/>
          </w:placeholder>
          <w:showingPlcHdr/>
          <w:dropDownList>
            <w:listItem w:value="Choose an item."/>
            <w:listItem w:displayText="בתולתא" w:value="בתולתא"/>
            <w:listItem w:displayText="ארמלתא" w:value="ארמלתא"/>
            <w:listItem w:displayText="מתרכתא" w:value="מתרכתא"/>
            <w:listItem w:displayText="גיורתא" w:value="גיורתא"/>
          </w:dropDownList>
        </w:sdtPr>
        <w:sdtContent>
          <w:r w:rsidR="009F53B6" w:rsidRPr="001B049A">
            <w:rPr>
              <w:rStyle w:val="PlaceholderText"/>
            </w:rPr>
            <w:t>Choose an item.</w:t>
          </w:r>
        </w:sdtContent>
      </w:sdt>
      <w:r w:rsidR="00E36BDE">
        <w:rPr>
          <w:rFonts w:ascii="David" w:eastAsia="MS Mincho" w:hAnsi="David" w:cs="David"/>
          <w:sz w:val="38"/>
          <w:szCs w:val="38"/>
        </w:rPr>
        <w:t xml:space="preserve"> </w:t>
      </w:r>
      <w:r w:rsidR="00FD7CCB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דא והות ליה לאנתו ודין נדוניא דהנעלת ליה מבי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Dowry Source"/>
          <w:tag w:val="Dowry Source"/>
          <w:id w:val="-161540683"/>
          <w:placeholder>
            <w:docPart w:val="D0FC68BED6844881B88500DD18D09818"/>
          </w:placeholder>
          <w:showingPlcHdr/>
          <w:comboBox>
            <w:listItem w:value="Choose an item."/>
            <w:listItem w:displayText="אבוה" w:value="אבוה"/>
            <w:listItem w:displayText="נשא" w:value="נשא"/>
          </w:comboBox>
        </w:sdtPr>
        <w:sdtContent>
          <w:r w:rsidR="00A1309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בין בכסף בין בזהב בין בתכשיטין במאני דלבושא בשמושי דירה ובשמושי דערסא הכל קבל עליו</w:t>
      </w:r>
      <w:r w:rsidR="00411F65">
        <w:rPr>
          <w:rFonts w:ascii="David" w:eastAsia="MS Mincho" w:hAnsi="David" w:cs="David"/>
          <w:sz w:val="38"/>
          <w:szCs w:val="38"/>
        </w:rPr>
        <w:t xml:space="preserve"> </w:t>
      </w:r>
      <w:r w:rsidR="009150DE">
        <w:rPr>
          <w:rFonts w:ascii="David" w:eastAsia="MS Mincho" w:hAnsi="David" w:cs="David"/>
          <w:sz w:val="38"/>
          <w:szCs w:val="38"/>
        </w:rPr>
        <w:fldChar w:fldCharType="begin"/>
      </w:r>
      <w:r w:rsidR="009150DE">
        <w:rPr>
          <w:rFonts w:ascii="David" w:eastAsia="MS Mincho" w:hAnsi="David" w:cs="David"/>
          <w:sz w:val="38"/>
          <w:szCs w:val="38"/>
        </w:rPr>
        <w:instrText xml:space="preserve"> REF ChatanName </w:instrText>
      </w:r>
      <w:r w:rsidR="009150DE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9150DE">
        <w:rPr>
          <w:rFonts w:ascii="David" w:eastAsia="MS Mincho" w:hAnsi="David" w:cs="David"/>
          <w:sz w:val="38"/>
          <w:szCs w:val="38"/>
        </w:rPr>
        <w:fldChar w:fldCharType="end"/>
      </w:r>
      <w:r w:rsidR="009150DE">
        <w:rPr>
          <w:rFonts w:ascii="David" w:eastAsia="MS Mincho" w:hAnsi="David" w:cs="David"/>
          <w:sz w:val="38"/>
          <w:szCs w:val="38"/>
        </w:rPr>
        <w:t xml:space="preserve"> 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חתן דנן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Kesef Amount"/>
          <w:tag w:val="Kesef Amount"/>
          <w:id w:val="1959143750"/>
          <w:placeholder>
            <w:docPart w:val="9100736BB8D740CAAFE9006FCC5C99FD"/>
          </w:placeholder>
          <w:showingPlcHdr/>
          <w:dropDownList>
            <w:listItem w:value="Choose an item."/>
            <w:listItem w:displayText="במאה" w:value="במאה"/>
            <w:listItem w:displayText="בחמשים" w:value="בחמשים"/>
          </w:dropDownList>
        </w:sdtPr>
        <w:sdtContent>
          <w:r w:rsidR="00A1309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זקוקים כסף צרוף וצבי</w:t>
      </w:r>
      <w:r w:rsidR="003D2366">
        <w:rPr>
          <w:rFonts w:ascii="David" w:eastAsia="MS Mincho" w:hAnsi="David" w:cs="David"/>
          <w:sz w:val="38"/>
          <w:szCs w:val="38"/>
        </w:rPr>
        <w:t xml:space="preserve"> </w:t>
      </w:r>
      <w:r w:rsidR="007C24D3">
        <w:rPr>
          <w:rFonts w:ascii="David" w:eastAsia="MS Mincho" w:hAnsi="David" w:cs="David"/>
          <w:sz w:val="38"/>
          <w:szCs w:val="38"/>
        </w:rPr>
        <w:t xml:space="preserve"> </w:t>
      </w:r>
      <w:r w:rsidR="007C24D3">
        <w:rPr>
          <w:rFonts w:ascii="David" w:eastAsia="MS Mincho" w:hAnsi="David" w:cs="David"/>
          <w:sz w:val="38"/>
          <w:szCs w:val="38"/>
        </w:rPr>
        <w:fldChar w:fldCharType="begin"/>
      </w:r>
      <w:r w:rsidR="007C24D3">
        <w:rPr>
          <w:rFonts w:ascii="David" w:eastAsia="MS Mincho" w:hAnsi="David" w:cs="David"/>
          <w:sz w:val="38"/>
          <w:szCs w:val="38"/>
        </w:rPr>
        <w:instrText xml:space="preserve"> REF ChatanName </w:instrText>
      </w:r>
      <w:r w:rsidR="007C24D3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7C24D3">
        <w:rPr>
          <w:rFonts w:ascii="David" w:eastAsia="MS Mincho" w:hAnsi="David" w:cs="David"/>
          <w:sz w:val="38"/>
          <w:szCs w:val="38"/>
        </w:rPr>
        <w:fldChar w:fldCharType="end"/>
      </w:r>
      <w:r w:rsidR="007C24D3">
        <w:rPr>
          <w:rFonts w:ascii="David" w:eastAsia="MS Mincho" w:hAnsi="David" w:cs="David"/>
          <w:sz w:val="38"/>
          <w:szCs w:val="38"/>
        </w:rPr>
        <w:t xml:space="preserve"> </w:t>
      </w:r>
      <w:r w:rsidR="009150DE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חתן דנן והוסיף לה מן דיליה עוד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Kesef Amount"/>
          <w:tag w:val="Kesef Amount"/>
          <w:id w:val="-1719737735"/>
          <w:placeholder>
            <w:docPart w:val="31AC8E735F3C4218A90047239C61765B"/>
          </w:placeholder>
          <w:showingPlcHdr/>
          <w:dropDownList>
            <w:listItem w:value="Choose an item."/>
            <w:listItem w:displayText="מאה" w:value="מאה"/>
            <w:listItem w:displayText="חמשים" w:value="חמשים"/>
          </w:dropDownList>
        </w:sdtPr>
        <w:sdtContent>
          <w:r w:rsidR="00A13095" w:rsidRPr="001B049A">
            <w:rPr>
              <w:rStyle w:val="PlaceholderText"/>
            </w:rPr>
            <w:t>Choose an item.</w:t>
          </w:r>
        </w:sdtContent>
      </w:sdt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זקוקים כסף צרוף אחרים כנגדן סך הכל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Kesef Amount"/>
          <w:tag w:val="Kesef Amount"/>
          <w:id w:val="791635612"/>
          <w:placeholder>
            <w:docPart w:val="62C5FA61FA1445D5AC740CFD33107223"/>
          </w:placeholder>
          <w:showingPlcHdr/>
          <w:dropDownList>
            <w:listItem w:value="Choose an item."/>
            <w:listItem w:displayText="מאתים" w:value="מאתים"/>
            <w:listItem w:displayText="מאה" w:value="מאה"/>
          </w:dropDownList>
        </w:sdtPr>
        <w:sdtContent>
          <w:r w:rsidR="00A13095" w:rsidRPr="001B049A">
            <w:rPr>
              <w:rStyle w:val="PlaceholderText"/>
            </w:rPr>
            <w:t>Choose an item.</w:t>
          </w:r>
        </w:sdtContent>
      </w:sdt>
      <w:r w:rsidR="00E36BDE">
        <w:rPr>
          <w:rFonts w:ascii="David" w:eastAsia="MS Mincho" w:hAnsi="David" w:cs="David"/>
          <w:sz w:val="38"/>
          <w:szCs w:val="38"/>
        </w:rPr>
        <w:t xml:space="preserve"> </w:t>
      </w:r>
      <w:r w:rsidR="00575138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>זקוקים כסף צרוף וכך אמר</w:t>
      </w:r>
      <w:r w:rsidR="00411F65">
        <w:rPr>
          <w:rFonts w:ascii="David" w:eastAsia="MS Mincho" w:hAnsi="David" w:cs="David"/>
          <w:sz w:val="38"/>
          <w:szCs w:val="38"/>
        </w:rPr>
        <w:t xml:space="preserve"> </w:t>
      </w:r>
      <w:r w:rsidR="007C24D3">
        <w:rPr>
          <w:rFonts w:ascii="David" w:eastAsia="MS Mincho" w:hAnsi="David" w:cs="David"/>
          <w:sz w:val="38"/>
          <w:szCs w:val="38"/>
        </w:rPr>
        <w:fldChar w:fldCharType="begin"/>
      </w:r>
      <w:r w:rsidR="007C24D3">
        <w:rPr>
          <w:rFonts w:ascii="David" w:eastAsia="MS Mincho" w:hAnsi="David" w:cs="David"/>
          <w:sz w:val="38"/>
          <w:szCs w:val="38"/>
        </w:rPr>
        <w:instrText xml:space="preserve"> REF ChatanName </w:instrText>
      </w:r>
      <w:r w:rsidR="007C24D3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7C24D3">
        <w:rPr>
          <w:rFonts w:ascii="David" w:eastAsia="MS Mincho" w:hAnsi="David" w:cs="David"/>
          <w:sz w:val="38"/>
          <w:szCs w:val="38"/>
        </w:rPr>
        <w:fldChar w:fldCharType="end"/>
      </w:r>
      <w:r w:rsidR="009150DE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חתן דנן אחריות שטר כתובתא דא </w:t>
      </w:r>
      <w:r w:rsidR="005D2668" w:rsidRPr="005D2668">
        <w:rPr>
          <w:rFonts w:ascii="David" w:eastAsia="MS Mincho" w:hAnsi="David" w:cs="David"/>
          <w:sz w:val="38"/>
          <w:szCs w:val="38"/>
          <w:rtl/>
        </w:rPr>
        <w:t>ו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>נדוניא דין ותוספתא דא קבלית עלי ועל ירת</w:t>
      </w:r>
      <w:r w:rsidR="005D2668" w:rsidRPr="005D2668">
        <w:rPr>
          <w:rFonts w:ascii="David" w:eastAsia="MS Mincho" w:hAnsi="David" w:cs="David"/>
          <w:sz w:val="38"/>
          <w:szCs w:val="38"/>
          <w:rtl/>
        </w:rPr>
        <w:t>א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>י בתראי להתפרע מכל שפר ארג נכסין וקנינין דאית לי תחות כל שמיא דקנאי ודעתיד אנא למקנא נכסין דאית להון אחריות ודלית לה</w:t>
      </w:r>
      <w:r w:rsidR="005D2668" w:rsidRPr="005D2668">
        <w:rPr>
          <w:rFonts w:ascii="David" w:eastAsia="MS Mincho" w:hAnsi="David" w:cs="David"/>
          <w:sz w:val="38"/>
          <w:szCs w:val="38"/>
          <w:rtl/>
        </w:rPr>
        <w:t>ו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ן אחריות כלהון יהון אחראין וערבאין לפרע מנהון שטר כתובתא דא </w:t>
      </w:r>
      <w:r w:rsidR="005D2668" w:rsidRPr="005D2668">
        <w:rPr>
          <w:rFonts w:ascii="David" w:eastAsia="MS Mincho" w:hAnsi="David" w:cs="David"/>
          <w:sz w:val="38"/>
          <w:szCs w:val="38"/>
          <w:rtl/>
        </w:rPr>
        <w:t>ו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נדוניא דין ותוספתא דא מנאי ואפילו מן גלימא דעל כתפאי בחיי ובתר חיי מן יומא דנן ולעלם ואחריות שטר כתובתא דא </w:t>
      </w:r>
      <w:r w:rsidR="00073B26" w:rsidRPr="00073B26">
        <w:rPr>
          <w:rFonts w:ascii="David" w:eastAsia="MS Mincho" w:hAnsi="David" w:cs="David"/>
          <w:sz w:val="38"/>
          <w:szCs w:val="38"/>
          <w:rtl/>
        </w:rPr>
        <w:t>ו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>נדוניא דין ותוספתא דא קבל עליו</w:t>
      </w:r>
      <w:r w:rsidR="00411F65">
        <w:rPr>
          <w:rFonts w:ascii="David" w:eastAsia="MS Mincho" w:hAnsi="David" w:cs="David"/>
          <w:sz w:val="38"/>
          <w:szCs w:val="38"/>
        </w:rPr>
        <w:t xml:space="preserve"> </w:t>
      </w:r>
      <w:r w:rsidR="007C24D3">
        <w:rPr>
          <w:rFonts w:ascii="David" w:eastAsia="MS Mincho" w:hAnsi="David" w:cs="David"/>
          <w:sz w:val="38"/>
          <w:szCs w:val="38"/>
        </w:rPr>
        <w:fldChar w:fldCharType="begin"/>
      </w:r>
      <w:r w:rsidR="007C24D3">
        <w:rPr>
          <w:rFonts w:ascii="David" w:eastAsia="MS Mincho" w:hAnsi="David" w:cs="David"/>
          <w:sz w:val="38"/>
          <w:szCs w:val="38"/>
        </w:rPr>
        <w:instrText xml:space="preserve"> REF ChatanName </w:instrText>
      </w:r>
      <w:r w:rsidR="007C24D3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7C24D3">
        <w:rPr>
          <w:rFonts w:ascii="David" w:eastAsia="MS Mincho" w:hAnsi="David" w:cs="David"/>
          <w:sz w:val="38"/>
          <w:szCs w:val="38"/>
        </w:rPr>
        <w:fldChar w:fldCharType="end"/>
      </w:r>
      <w:r w:rsidR="009150DE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>חתן דנן כחמר כל שטרי כתבות ותוספתות דנהגין בבנ</w:t>
      </w:r>
      <w:r w:rsidR="00073B26" w:rsidRPr="00073B26">
        <w:rPr>
          <w:rFonts w:ascii="David" w:eastAsia="MS Mincho" w:hAnsi="David" w:cs="David"/>
          <w:sz w:val="38"/>
          <w:szCs w:val="38"/>
          <w:rtl/>
        </w:rPr>
        <w:t>ו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ת ישראל העשוין כתקון חכמינו זכרונם לברכה דלא כאסמכתא ולא כטופסי דשטרי </w:t>
      </w:r>
      <w:r w:rsidR="00833230" w:rsidRPr="00B44EE0">
        <w:rPr>
          <w:rFonts w:ascii="David" w:eastAsia="MS Mincho" w:hAnsi="David" w:cs="David"/>
          <w:sz w:val="38"/>
          <w:szCs w:val="38"/>
          <w:rtl/>
        </w:rPr>
        <w:t>וקנינא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 מן</w:t>
      </w:r>
      <w:r w:rsidR="00A13095">
        <w:rPr>
          <w:rFonts w:ascii="David" w:eastAsia="MS Mincho" w:hAnsi="David" w:cs="David"/>
          <w:sz w:val="38"/>
          <w:szCs w:val="38"/>
        </w:rPr>
        <w:t xml:space="preserve"> </w:t>
      </w:r>
      <w:r w:rsidR="007C24D3">
        <w:rPr>
          <w:rFonts w:ascii="David" w:eastAsia="MS Mincho" w:hAnsi="David" w:cs="David"/>
          <w:sz w:val="38"/>
          <w:szCs w:val="38"/>
        </w:rPr>
        <w:fldChar w:fldCharType="begin"/>
      </w:r>
      <w:r w:rsidR="007C24D3">
        <w:rPr>
          <w:rFonts w:ascii="David" w:eastAsia="MS Mincho" w:hAnsi="David" w:cs="David"/>
          <w:sz w:val="38"/>
          <w:szCs w:val="38"/>
        </w:rPr>
        <w:instrText xml:space="preserve"> REF ChatanName </w:instrText>
      </w:r>
      <w:r w:rsidR="007C24D3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7C24D3">
        <w:rPr>
          <w:rFonts w:ascii="David" w:eastAsia="MS Mincho" w:hAnsi="David" w:cs="David"/>
          <w:sz w:val="38"/>
          <w:szCs w:val="38"/>
        </w:rPr>
        <w:fldChar w:fldCharType="end"/>
      </w:r>
      <w:r w:rsidR="009150DE">
        <w:rPr>
          <w:rFonts w:ascii="David" w:eastAsia="MS Mincho" w:hAnsi="David" w:cs="David"/>
          <w:sz w:val="38"/>
          <w:szCs w:val="38"/>
        </w:rPr>
        <w:t xml:space="preserve"> </w:t>
      </w:r>
      <w:r w:rsidR="00E564B6" w:rsidRPr="00B44EE0">
        <w:rPr>
          <w:rFonts w:ascii="David" w:eastAsia="MS Mincho" w:hAnsi="David" w:cs="David"/>
          <w:sz w:val="38"/>
          <w:szCs w:val="38"/>
          <w:rtl/>
        </w:rPr>
        <w:t>בן</w:t>
      </w:r>
      <w:r w:rsidR="00836519">
        <w:rPr>
          <w:rFonts w:ascii="David" w:eastAsia="MS Mincho" w:hAnsi="David" w:cs="David"/>
          <w:sz w:val="38"/>
          <w:szCs w:val="38"/>
        </w:rPr>
        <w:t xml:space="preserve"> </w:t>
      </w:r>
      <w:r w:rsidR="00836519">
        <w:rPr>
          <w:rFonts w:ascii="David" w:eastAsia="MS Mincho" w:hAnsi="David" w:cs="David"/>
          <w:sz w:val="38"/>
          <w:szCs w:val="38"/>
        </w:rPr>
        <w:fldChar w:fldCharType="begin"/>
      </w:r>
      <w:r w:rsidR="00836519">
        <w:rPr>
          <w:rFonts w:ascii="David" w:eastAsia="MS Mincho" w:hAnsi="David" w:cs="David"/>
          <w:sz w:val="38"/>
          <w:szCs w:val="38"/>
        </w:rPr>
        <w:instrText xml:space="preserve"> REF ChatanFather </w:instrText>
      </w:r>
      <w:r w:rsidR="00836519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836519">
        <w:rPr>
          <w:rFonts w:ascii="David" w:eastAsia="MS Mincho" w:hAnsi="David" w:cs="David"/>
          <w:sz w:val="38"/>
          <w:szCs w:val="38"/>
        </w:rPr>
        <w:fldChar w:fldCharType="end"/>
      </w:r>
      <w:r w:rsidR="00836519">
        <w:rPr>
          <w:rFonts w:ascii="David" w:eastAsia="MS Mincho" w:hAnsi="David" w:cs="David"/>
          <w:sz w:val="38"/>
          <w:szCs w:val="38"/>
        </w:rPr>
        <w:t xml:space="preserve"> </w:t>
      </w:r>
      <w:r w:rsidR="007D7231">
        <w:rPr>
          <w:rFonts w:ascii="David" w:eastAsia="MS Mincho" w:hAnsi="David" w:cs="David"/>
          <w:sz w:val="38"/>
          <w:szCs w:val="38"/>
        </w:rPr>
        <w:t xml:space="preserve"> </w:t>
      </w:r>
      <w:r w:rsidR="00836519" w:rsidRPr="00836519">
        <w:rPr>
          <w:rFonts w:ascii="David" w:eastAsia="MS Mincho" w:hAnsi="David" w:cs="David"/>
          <w:sz w:val="38"/>
          <w:szCs w:val="38"/>
          <w:rtl/>
        </w:rPr>
        <w:t>למשפחת</w:t>
      </w:r>
      <w:r w:rsidR="00836519">
        <w:rPr>
          <w:rFonts w:ascii="David" w:eastAsia="MS Mincho" w:hAnsi="David" w:cs="David"/>
          <w:sz w:val="38"/>
          <w:szCs w:val="38"/>
        </w:rPr>
        <w:t xml:space="preserve"> </w:t>
      </w:r>
      <w:r w:rsidR="00836519">
        <w:rPr>
          <w:rFonts w:ascii="David" w:eastAsia="MS Mincho" w:hAnsi="David" w:cs="David"/>
          <w:sz w:val="38"/>
          <w:szCs w:val="38"/>
        </w:rPr>
        <w:fldChar w:fldCharType="begin"/>
      </w:r>
      <w:r w:rsidR="00836519">
        <w:rPr>
          <w:rFonts w:ascii="David" w:eastAsia="MS Mincho" w:hAnsi="David" w:cs="David"/>
          <w:sz w:val="38"/>
          <w:szCs w:val="38"/>
        </w:rPr>
        <w:instrText xml:space="preserve"> REF ChatanSurname </w:instrText>
      </w:r>
      <w:r w:rsidR="00836519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</w:rPr>
        <w:t xml:space="preserve">     </w:t>
      </w:r>
      <w:r w:rsidR="00836519">
        <w:rPr>
          <w:rFonts w:ascii="David" w:eastAsia="MS Mincho" w:hAnsi="David" w:cs="David"/>
          <w:sz w:val="38"/>
          <w:szCs w:val="38"/>
        </w:rPr>
        <w:fldChar w:fldCharType="end"/>
      </w:r>
      <w:r w:rsidR="009150DE">
        <w:rPr>
          <w:rFonts w:ascii="David" w:eastAsia="MS Mincho" w:hAnsi="David" w:cs="David"/>
          <w:sz w:val="38"/>
          <w:szCs w:val="38"/>
        </w:rPr>
        <w:t xml:space="preserve"> </w:t>
      </w:r>
      <w:r w:rsidR="00971C5C" w:rsidRPr="00B44EE0">
        <w:rPr>
          <w:rFonts w:ascii="David" w:eastAsia="MS Mincho" w:hAnsi="David" w:cs="David"/>
          <w:sz w:val="38"/>
          <w:szCs w:val="38"/>
          <w:rtl/>
        </w:rPr>
        <w:t>ח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 xml:space="preserve">תן דנן למרת </w:t>
      </w:r>
      <w:r w:rsidR="007D7231">
        <w:rPr>
          <w:rFonts w:ascii="David" w:eastAsia="MS Mincho" w:hAnsi="David" w:cs="David"/>
          <w:sz w:val="38"/>
          <w:szCs w:val="38"/>
        </w:rPr>
        <w:t xml:space="preserve"> </w:t>
      </w:r>
      <w:r w:rsidR="00A13095">
        <w:rPr>
          <w:rFonts w:ascii="David" w:eastAsia="MS Mincho" w:hAnsi="David" w:cs="David"/>
          <w:sz w:val="38"/>
          <w:szCs w:val="38"/>
        </w:rPr>
        <w:t xml:space="preserve"> </w:t>
      </w:r>
      <w:r w:rsidR="007C24D3">
        <w:rPr>
          <w:rFonts w:ascii="David" w:eastAsia="MS Mincho" w:hAnsi="David" w:cs="David"/>
          <w:sz w:val="38"/>
          <w:szCs w:val="38"/>
        </w:rPr>
        <w:fldChar w:fldCharType="begin"/>
      </w:r>
      <w:r w:rsidR="007C24D3">
        <w:rPr>
          <w:rFonts w:ascii="David" w:eastAsia="MS Mincho" w:hAnsi="David" w:cs="David"/>
          <w:sz w:val="38"/>
          <w:szCs w:val="38"/>
        </w:rPr>
        <w:instrText xml:space="preserve"> REF KallahName </w:instrText>
      </w:r>
      <w:r w:rsidR="007C24D3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  <w:rtl/>
        </w:rPr>
        <w:t xml:space="preserve">     </w:t>
      </w:r>
      <w:r w:rsidR="007C24D3">
        <w:rPr>
          <w:rFonts w:ascii="David" w:eastAsia="MS Mincho" w:hAnsi="David" w:cs="David"/>
          <w:sz w:val="38"/>
          <w:szCs w:val="38"/>
        </w:rPr>
        <w:fldChar w:fldCharType="end"/>
      </w:r>
      <w:r w:rsidR="009150DE">
        <w:rPr>
          <w:rFonts w:ascii="David" w:eastAsia="MS Mincho" w:hAnsi="David" w:cs="David"/>
          <w:sz w:val="38"/>
          <w:szCs w:val="38"/>
        </w:rPr>
        <w:t xml:space="preserve"> </w:t>
      </w:r>
      <w:r w:rsidR="004367D9" w:rsidRPr="00B44EE0">
        <w:rPr>
          <w:rFonts w:ascii="David" w:eastAsia="MS Mincho" w:hAnsi="David" w:cs="David"/>
          <w:sz w:val="38"/>
          <w:szCs w:val="38"/>
          <w:rtl/>
        </w:rPr>
        <w:t>בת</w:t>
      </w:r>
      <w:r w:rsidR="00784037">
        <w:rPr>
          <w:rFonts w:ascii="David" w:eastAsia="MS Mincho" w:hAnsi="David" w:cs="David"/>
          <w:sz w:val="38"/>
          <w:szCs w:val="38"/>
        </w:rPr>
        <w:t xml:space="preserve"> </w:t>
      </w:r>
      <w:r w:rsidR="00836519">
        <w:rPr>
          <w:rFonts w:ascii="David" w:eastAsia="MS Mincho" w:hAnsi="David" w:cs="David"/>
          <w:sz w:val="38"/>
          <w:szCs w:val="38"/>
        </w:rPr>
        <w:fldChar w:fldCharType="begin"/>
      </w:r>
      <w:r w:rsidR="00836519">
        <w:rPr>
          <w:rFonts w:ascii="David" w:eastAsia="MS Mincho" w:hAnsi="David" w:cs="David"/>
          <w:sz w:val="38"/>
          <w:szCs w:val="38"/>
        </w:rPr>
        <w:instrText xml:space="preserve"> REF KallahFather</w:instrText>
      </w:r>
      <w:r w:rsidR="00253F8B">
        <w:rPr>
          <w:rFonts w:ascii="David" w:eastAsia="MS Mincho" w:hAnsi="David" w:cs="David"/>
          <w:sz w:val="38"/>
          <w:szCs w:val="38"/>
        </w:rPr>
        <w:fldChar w:fldCharType="begin"/>
      </w:r>
      <w:r w:rsidR="00253F8B">
        <w:rPr>
          <w:rFonts w:ascii="David" w:eastAsia="MS Mincho" w:hAnsi="David" w:cs="David"/>
          <w:sz w:val="38"/>
          <w:szCs w:val="38"/>
        </w:rPr>
        <w:instrText xml:space="preserve"> REF </w:instrText>
      </w:r>
      <w:r w:rsidR="00253F8B" w:rsidRPr="00253F8B">
        <w:rPr>
          <w:rFonts w:ascii="David" w:eastAsia="MS Mincho" w:hAnsi="David" w:cs="David"/>
          <w:sz w:val="38"/>
          <w:szCs w:val="38"/>
        </w:rPr>
        <w:instrText xml:space="preserve">KallahFather </w:instrText>
      </w:r>
      <w:r w:rsidR="00253F8B">
        <w:rPr>
          <w:rFonts w:ascii="David" w:eastAsia="MS Mincho" w:hAnsi="David" w:cs="David"/>
          <w:sz w:val="38"/>
          <w:szCs w:val="38"/>
        </w:rPr>
        <w:fldChar w:fldCharType="begin"/>
      </w:r>
      <w:r w:rsidR="00253F8B">
        <w:rPr>
          <w:rFonts w:ascii="David" w:eastAsia="MS Mincho" w:hAnsi="David" w:cs="David"/>
          <w:sz w:val="38"/>
          <w:szCs w:val="38"/>
        </w:rPr>
        <w:instrText xml:space="preserve"> REF </w:instrText>
      </w:r>
      <w:r w:rsidR="00253F8B" w:rsidRPr="00253F8B">
        <w:rPr>
          <w:rFonts w:ascii="David" w:eastAsia="MS Mincho" w:hAnsi="David" w:cs="David"/>
          <w:sz w:val="38"/>
          <w:szCs w:val="38"/>
        </w:rPr>
        <w:instrText>KallahFather</w:instrText>
      </w:r>
      <w:r w:rsidR="00253F8B">
        <w:rPr>
          <w:rFonts w:ascii="David" w:eastAsia="MS Mincho" w:hAnsi="David" w:cs="David"/>
          <w:sz w:val="38"/>
          <w:szCs w:val="38"/>
        </w:rPr>
        <w:instrText xml:space="preserve"> </w:instrText>
      </w:r>
      <w:r w:rsidR="00253F8B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  <w:rtl/>
        </w:rPr>
        <w:instrText xml:space="preserve">     </w:instrText>
      </w:r>
      <w:r w:rsidR="00253F8B">
        <w:rPr>
          <w:rFonts w:ascii="David" w:eastAsia="MS Mincho" w:hAnsi="David" w:cs="David"/>
          <w:sz w:val="38"/>
          <w:szCs w:val="38"/>
        </w:rPr>
        <w:fldChar w:fldCharType="end"/>
      </w:r>
      <w:r w:rsidR="00253F8B">
        <w:rPr>
          <w:rFonts w:ascii="David" w:eastAsia="MS Mincho" w:hAnsi="David" w:cs="David"/>
          <w:sz w:val="38"/>
          <w:szCs w:val="38"/>
        </w:rPr>
        <w:instrText xml:space="preserve">  </w:instrText>
      </w:r>
      <w:r w:rsidR="00253F8B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  <w:rtl/>
        </w:rPr>
        <w:instrText xml:space="preserve">     </w:instrText>
      </w:r>
      <w:r w:rsidR="00253F8B">
        <w:rPr>
          <w:rFonts w:ascii="David" w:eastAsia="MS Mincho" w:hAnsi="David" w:cs="David"/>
          <w:sz w:val="38"/>
          <w:szCs w:val="38"/>
        </w:rPr>
        <w:fldChar w:fldCharType="end"/>
      </w:r>
      <w:r w:rsidR="00253F8B">
        <w:rPr>
          <w:rFonts w:ascii="David" w:eastAsia="MS Mincho" w:hAnsi="David" w:cs="David"/>
          <w:sz w:val="38"/>
          <w:szCs w:val="38"/>
        </w:rPr>
        <w:instrText xml:space="preserve"> </w:instrText>
      </w:r>
      <w:r w:rsidR="00836519">
        <w:rPr>
          <w:rFonts w:ascii="David" w:eastAsia="MS Mincho" w:hAnsi="David" w:cs="David"/>
          <w:sz w:val="38"/>
          <w:szCs w:val="38"/>
        </w:rPr>
        <w:instrText xml:space="preserve"> </w:instrText>
      </w:r>
      <w:r w:rsidR="00836519">
        <w:rPr>
          <w:rFonts w:ascii="David" w:eastAsia="MS Mincho" w:hAnsi="David" w:cs="David"/>
          <w:sz w:val="38"/>
          <w:szCs w:val="38"/>
        </w:rPr>
        <w:fldChar w:fldCharType="separate"/>
      </w:r>
      <w:r w:rsidR="00F46E15">
        <w:rPr>
          <w:rFonts w:ascii="David" w:eastAsia="MS Mincho" w:hAnsi="David" w:cs="David"/>
          <w:noProof/>
          <w:sz w:val="38"/>
          <w:szCs w:val="38"/>
          <w:rtl/>
        </w:rPr>
        <w:t xml:space="preserve">     </w:t>
      </w:r>
      <w:r w:rsidR="00836519">
        <w:rPr>
          <w:rFonts w:ascii="David" w:eastAsia="MS Mincho" w:hAnsi="David" w:cs="David"/>
          <w:sz w:val="38"/>
          <w:szCs w:val="38"/>
        </w:rPr>
        <w:fldChar w:fldCharType="end"/>
      </w:r>
      <w:r w:rsidR="00836519">
        <w:rPr>
          <w:rFonts w:ascii="David" w:eastAsia="MS Mincho" w:hAnsi="David" w:cs="David"/>
          <w:sz w:val="38"/>
          <w:szCs w:val="38"/>
        </w:rPr>
        <w:t xml:space="preserve"> </w:t>
      </w:r>
      <w:r w:rsidR="00836519" w:rsidRPr="00836519">
        <w:rPr>
          <w:rFonts w:ascii="David" w:eastAsia="MS Mincho" w:hAnsi="David" w:cs="David"/>
          <w:sz w:val="38"/>
          <w:szCs w:val="38"/>
          <w:rtl/>
        </w:rPr>
        <w:t>למשפחת</w:t>
      </w:r>
      <w:r w:rsidR="001A1C5D">
        <w:rPr>
          <w:rFonts w:ascii="David" w:eastAsia="MS Mincho" w:hAnsi="David" w:cs="David"/>
          <w:sz w:val="38"/>
          <w:szCs w:val="38"/>
        </w:rPr>
        <w:t xml:space="preserve"> </w:t>
      </w:r>
      <w:r w:rsidR="001A1C5D">
        <w:rPr>
          <w:rFonts w:ascii="David" w:eastAsia="MS Mincho" w:hAnsi="David" w:cs="David"/>
          <w:sz w:val="38"/>
          <w:szCs w:val="38"/>
        </w:rPr>
        <w:fldChar w:fldCharType="begin"/>
      </w:r>
      <w:r w:rsidR="001A1C5D">
        <w:rPr>
          <w:rFonts w:ascii="David" w:eastAsia="MS Mincho" w:hAnsi="David" w:cs="David"/>
          <w:sz w:val="38"/>
          <w:szCs w:val="38"/>
        </w:rPr>
        <w:instrText xml:space="preserve"> REF </w:instrText>
      </w:r>
      <w:r w:rsidR="001A1C5D" w:rsidRPr="001A1C5D">
        <w:rPr>
          <w:rFonts w:ascii="David" w:eastAsia="MS Mincho" w:hAnsi="David" w:cs="David"/>
          <w:sz w:val="38"/>
          <w:szCs w:val="38"/>
        </w:rPr>
        <w:instrText>KallahSurname</w:instrText>
      </w:r>
      <w:r w:rsidR="001A1C5D">
        <w:rPr>
          <w:rFonts w:ascii="David" w:eastAsia="MS Mincho" w:hAnsi="David" w:cs="David"/>
          <w:sz w:val="38"/>
          <w:szCs w:val="38"/>
        </w:rPr>
        <w:instrText xml:space="preserve"> </w:instrText>
      </w:r>
      <w:r w:rsidR="001A1C5D">
        <w:rPr>
          <w:rFonts w:ascii="David" w:eastAsia="MS Mincho" w:hAnsi="David" w:cs="David"/>
          <w:sz w:val="38"/>
          <w:szCs w:val="38"/>
        </w:rPr>
        <w:fldChar w:fldCharType="end"/>
      </w:r>
      <w:r w:rsidR="00954778">
        <w:rPr>
          <w:rFonts w:ascii="David" w:eastAsia="MS Mincho" w:hAnsi="David" w:cs="David"/>
          <w:sz w:val="38"/>
          <w:szCs w:val="38"/>
        </w:rPr>
        <w:t xml:space="preserve"> </w:t>
      </w:r>
      <w:sdt>
        <w:sdtPr>
          <w:rPr>
            <w:rFonts w:ascii="David" w:eastAsia="MS Mincho" w:hAnsi="David" w:cs="David"/>
            <w:sz w:val="38"/>
            <w:szCs w:val="38"/>
            <w:rtl/>
          </w:rPr>
          <w:alias w:val="Pre-Wedding Status"/>
          <w:tag w:val="Pre-Wedding Status"/>
          <w:id w:val="733433590"/>
          <w:placeholder>
            <w:docPart w:val="DefaultPlaceholder_-1854013438"/>
          </w:placeholder>
          <w:showingPlcHdr/>
          <w:dropDownList>
            <w:listItem w:value="Choose an item."/>
            <w:listItem w:displayText="בתולתא" w:value="בתולתא"/>
            <w:listItem w:displayText="ארמלתא" w:value="ארמלתא"/>
            <w:listItem w:displayText="מתרכתא" w:value="מתרכתא"/>
            <w:listItem w:displayText="גיורתא" w:value="גיורתא"/>
          </w:dropDownList>
        </w:sdtPr>
        <w:sdtContent>
          <w:r w:rsidR="00954778" w:rsidRPr="001B049A">
            <w:rPr>
              <w:rStyle w:val="PlaceholderText"/>
              <w:rFonts w:eastAsiaTheme="minorHAnsi"/>
            </w:rPr>
            <w:t>Choose an item.</w:t>
          </w:r>
        </w:sdtContent>
      </w:sdt>
      <w:r w:rsidR="001A1C5D">
        <w:rPr>
          <w:rFonts w:ascii="David" w:eastAsia="MS Mincho" w:hAnsi="David" w:cs="David"/>
          <w:sz w:val="38"/>
          <w:szCs w:val="38"/>
        </w:rPr>
        <w:t xml:space="preserve"> </w:t>
      </w:r>
      <w:r w:rsidR="006A21FA" w:rsidRPr="00B44EE0">
        <w:rPr>
          <w:rFonts w:ascii="David" w:eastAsia="MS Mincho" w:hAnsi="David" w:cs="David"/>
          <w:sz w:val="38"/>
          <w:szCs w:val="38"/>
          <w:rtl/>
        </w:rPr>
        <w:t>דא על כל מה דכתוב ומפרש לעיל במנא דכשר למקניא ביה והכל שריר וקים</w:t>
      </w:r>
      <w:r w:rsidR="006A21FA" w:rsidRPr="00B44EE0">
        <w:rPr>
          <w:rFonts w:ascii="David" w:hAnsi="David" w:cs="David"/>
          <w:sz w:val="38"/>
          <w:szCs w:val="38"/>
          <w:rtl/>
        </w:rPr>
        <w:br/>
      </w:r>
    </w:p>
    <w:p w14:paraId="6736FAD2" w14:textId="77777777" w:rsidR="006A21FA" w:rsidRPr="00411F65" w:rsidRDefault="006A21FA" w:rsidP="006A21FA">
      <w:pPr>
        <w:pStyle w:val="PlainText"/>
        <w:bidi/>
        <w:spacing w:after="60" w:line="264" w:lineRule="auto"/>
        <w:jc w:val="both"/>
        <w:rPr>
          <w:rFonts w:ascii="David" w:eastAsia="MS Mincho" w:hAnsi="David" w:cs="David"/>
          <w:sz w:val="40"/>
          <w:szCs w:val="38"/>
          <w:rtl/>
        </w:rPr>
      </w:pPr>
      <w:r w:rsidRPr="00411F65">
        <w:rPr>
          <w:rFonts w:ascii="David" w:eastAsia="MS Mincho" w:hAnsi="David" w:cs="David"/>
          <w:sz w:val="40"/>
          <w:szCs w:val="38"/>
          <w:rtl/>
        </w:rPr>
        <w:t>נאום   ______________________________________________ עד</w:t>
      </w:r>
    </w:p>
    <w:p w14:paraId="43413643" w14:textId="77777777" w:rsidR="006A21FA" w:rsidRPr="00411F65" w:rsidRDefault="006A21FA" w:rsidP="006A21FA">
      <w:pPr>
        <w:pStyle w:val="PlainText"/>
        <w:bidi/>
        <w:spacing w:before="120" w:line="264" w:lineRule="auto"/>
        <w:jc w:val="both"/>
        <w:rPr>
          <w:rFonts w:ascii="David" w:eastAsia="MS Mincho" w:hAnsi="David" w:cs="David"/>
          <w:sz w:val="40"/>
          <w:szCs w:val="38"/>
          <w:rtl/>
        </w:rPr>
      </w:pPr>
      <w:r w:rsidRPr="00411F65">
        <w:rPr>
          <w:rFonts w:ascii="David" w:eastAsia="MS Mincho" w:hAnsi="David" w:cs="David"/>
          <w:sz w:val="40"/>
          <w:szCs w:val="38"/>
          <w:rtl/>
        </w:rPr>
        <w:t>נאום   ______________________________________________ עד</w:t>
      </w:r>
    </w:p>
    <w:bookmarkEnd w:id="0"/>
    <w:p w14:paraId="770AE757" w14:textId="77777777" w:rsidR="00E328B0" w:rsidRDefault="00E328B0"/>
    <w:sectPr w:rsidR="00E328B0" w:rsidSect="003463B2">
      <w:pgSz w:w="12240" w:h="15840" w:code="1"/>
      <w:pgMar w:top="1872" w:right="1008" w:bottom="1008" w:left="1008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2144C"/>
    <w:rsid w:val="00073B26"/>
    <w:rsid w:val="000832C8"/>
    <w:rsid w:val="000B42E2"/>
    <w:rsid w:val="000D7EF9"/>
    <w:rsid w:val="000E63FF"/>
    <w:rsid w:val="001206C9"/>
    <w:rsid w:val="00125642"/>
    <w:rsid w:val="00126FEC"/>
    <w:rsid w:val="00136A78"/>
    <w:rsid w:val="00140D00"/>
    <w:rsid w:val="001802CE"/>
    <w:rsid w:val="00180F75"/>
    <w:rsid w:val="001A1C5D"/>
    <w:rsid w:val="001F4A98"/>
    <w:rsid w:val="002025C5"/>
    <w:rsid w:val="002048E6"/>
    <w:rsid w:val="00253F8B"/>
    <w:rsid w:val="002D6A47"/>
    <w:rsid w:val="003459FB"/>
    <w:rsid w:val="003463B2"/>
    <w:rsid w:val="00356C78"/>
    <w:rsid w:val="0036419E"/>
    <w:rsid w:val="00377501"/>
    <w:rsid w:val="0038355F"/>
    <w:rsid w:val="00385184"/>
    <w:rsid w:val="003B4404"/>
    <w:rsid w:val="003C0A0A"/>
    <w:rsid w:val="003C6D2E"/>
    <w:rsid w:val="003D2366"/>
    <w:rsid w:val="003D4678"/>
    <w:rsid w:val="003F40AA"/>
    <w:rsid w:val="00411F65"/>
    <w:rsid w:val="00430112"/>
    <w:rsid w:val="004367D9"/>
    <w:rsid w:val="00465018"/>
    <w:rsid w:val="0047176C"/>
    <w:rsid w:val="004759A7"/>
    <w:rsid w:val="00486969"/>
    <w:rsid w:val="004C064C"/>
    <w:rsid w:val="004C4B59"/>
    <w:rsid w:val="004D7FED"/>
    <w:rsid w:val="00506E45"/>
    <w:rsid w:val="00526AD6"/>
    <w:rsid w:val="00534F2C"/>
    <w:rsid w:val="00575138"/>
    <w:rsid w:val="005A4511"/>
    <w:rsid w:val="005D2668"/>
    <w:rsid w:val="006773F4"/>
    <w:rsid w:val="006940C4"/>
    <w:rsid w:val="006A21FA"/>
    <w:rsid w:val="006E4305"/>
    <w:rsid w:val="00706FD0"/>
    <w:rsid w:val="00727CCB"/>
    <w:rsid w:val="00736B87"/>
    <w:rsid w:val="007606B7"/>
    <w:rsid w:val="007736BB"/>
    <w:rsid w:val="00783D7C"/>
    <w:rsid w:val="00784037"/>
    <w:rsid w:val="00797D99"/>
    <w:rsid w:val="007A4673"/>
    <w:rsid w:val="007A6EBA"/>
    <w:rsid w:val="007B72C5"/>
    <w:rsid w:val="007C24D3"/>
    <w:rsid w:val="007D7231"/>
    <w:rsid w:val="007F3921"/>
    <w:rsid w:val="00810974"/>
    <w:rsid w:val="00822D48"/>
    <w:rsid w:val="0082492B"/>
    <w:rsid w:val="00825D7D"/>
    <w:rsid w:val="00833230"/>
    <w:rsid w:val="00836519"/>
    <w:rsid w:val="008473FE"/>
    <w:rsid w:val="0085366D"/>
    <w:rsid w:val="008D21F2"/>
    <w:rsid w:val="008E6CA1"/>
    <w:rsid w:val="009150DE"/>
    <w:rsid w:val="00954778"/>
    <w:rsid w:val="009657E9"/>
    <w:rsid w:val="0097024D"/>
    <w:rsid w:val="00971C5C"/>
    <w:rsid w:val="0098299C"/>
    <w:rsid w:val="009930DC"/>
    <w:rsid w:val="009C7B11"/>
    <w:rsid w:val="009F53B6"/>
    <w:rsid w:val="00A13095"/>
    <w:rsid w:val="00A420E7"/>
    <w:rsid w:val="00A54A86"/>
    <w:rsid w:val="00A70CEB"/>
    <w:rsid w:val="00A75E06"/>
    <w:rsid w:val="00A97D08"/>
    <w:rsid w:val="00AA2D1F"/>
    <w:rsid w:val="00AC0DF5"/>
    <w:rsid w:val="00AE7A7B"/>
    <w:rsid w:val="00B44EE0"/>
    <w:rsid w:val="00B752D9"/>
    <w:rsid w:val="00BA768A"/>
    <w:rsid w:val="00BB0DE2"/>
    <w:rsid w:val="00BE16A5"/>
    <w:rsid w:val="00C04A07"/>
    <w:rsid w:val="00C37C9F"/>
    <w:rsid w:val="00C843C8"/>
    <w:rsid w:val="00C91363"/>
    <w:rsid w:val="00CD1743"/>
    <w:rsid w:val="00CF4592"/>
    <w:rsid w:val="00D04B11"/>
    <w:rsid w:val="00D10409"/>
    <w:rsid w:val="00D2302E"/>
    <w:rsid w:val="00D53DF7"/>
    <w:rsid w:val="00D575AF"/>
    <w:rsid w:val="00D979CB"/>
    <w:rsid w:val="00DD5CF9"/>
    <w:rsid w:val="00DE6582"/>
    <w:rsid w:val="00DE7DA8"/>
    <w:rsid w:val="00DF1BFF"/>
    <w:rsid w:val="00E25701"/>
    <w:rsid w:val="00E328B0"/>
    <w:rsid w:val="00E34294"/>
    <w:rsid w:val="00E36BDE"/>
    <w:rsid w:val="00E55111"/>
    <w:rsid w:val="00E55719"/>
    <w:rsid w:val="00E564B6"/>
    <w:rsid w:val="00E578AB"/>
    <w:rsid w:val="00E85BC3"/>
    <w:rsid w:val="00EC199B"/>
    <w:rsid w:val="00F364D2"/>
    <w:rsid w:val="00F46E15"/>
    <w:rsid w:val="00F6465B"/>
    <w:rsid w:val="00F81F86"/>
    <w:rsid w:val="00FA50B1"/>
    <w:rsid w:val="00FB2225"/>
    <w:rsid w:val="00FB340E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F015"/>
  <w15:chartTrackingRefBased/>
  <w15:docId w15:val="{7022AA57-10E1-4CFD-B482-0FB915A5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6A21F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A21FA"/>
    <w:rPr>
      <w:rFonts w:ascii="Courier New" w:eastAsia="Times New Roman" w:hAnsi="Courier New" w:cs="Courier New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A75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838F91DC25440AAC4BC6EA5D7F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CF5CC-D879-4F18-9A0B-3A049E08302B}"/>
      </w:docPartPr>
      <w:docPartBody>
        <w:p w:rsidR="00EC42EA" w:rsidRDefault="00F0723E" w:rsidP="00F0723E">
          <w:pPr>
            <w:pStyle w:val="61838F91DC25440AAC4BC6EA5D7F60F1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2E706E3A207745B289472C8005AE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EF29A-D8C3-4188-851E-EF7C6090A0E8}"/>
      </w:docPartPr>
      <w:docPartBody>
        <w:p w:rsidR="00EC42EA" w:rsidRDefault="00F0723E" w:rsidP="00F0723E">
          <w:pPr>
            <w:pStyle w:val="2E706E3A207745B289472C8005AE194F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317218BB94624732BB1FDC2DE587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5869-BAE7-444C-8A8F-7AF4A066E8C3}"/>
      </w:docPartPr>
      <w:docPartBody>
        <w:p w:rsidR="00EC42EA" w:rsidRDefault="00F0723E" w:rsidP="00F0723E">
          <w:pPr>
            <w:pStyle w:val="317218BB94624732BB1FDC2DE5878A25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888A30D69C2842009FB3D0BCC6BE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99FAF-ABC8-45BA-A5BD-07695DA07E6D}"/>
      </w:docPartPr>
      <w:docPartBody>
        <w:p w:rsidR="00EC42EA" w:rsidRDefault="00F0723E" w:rsidP="00F0723E">
          <w:pPr>
            <w:pStyle w:val="888A30D69C2842009FB3D0BCC6BE1D69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FD1EC243F0334898ABBE4695785D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62CEE-3FFC-4B0E-B1CA-DBC752123ED5}"/>
      </w:docPartPr>
      <w:docPartBody>
        <w:p w:rsidR="00EC42EA" w:rsidRDefault="00EC42EA" w:rsidP="00EC42EA">
          <w:pPr>
            <w:pStyle w:val="FD1EC243F0334898ABBE4695785D0A492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6A53EFCBD65D4FC6A6948FC40575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30423-9981-4EDA-9462-BB7A68B34CEE}"/>
      </w:docPartPr>
      <w:docPartBody>
        <w:p w:rsidR="00EC42EA" w:rsidRDefault="00F0723E" w:rsidP="00F0723E">
          <w:pPr>
            <w:pStyle w:val="6A53EFCBD65D4FC6A6948FC405758B1D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9FA518A2037D428BB5C8159F71313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84C4-F36A-42FF-A45E-B2EF5E6CF097}"/>
      </w:docPartPr>
      <w:docPartBody>
        <w:p w:rsidR="00EC42EA" w:rsidRDefault="00F0723E" w:rsidP="00F0723E">
          <w:pPr>
            <w:pStyle w:val="9FA518A2037D428BB5C8159F71313586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8BB288D2A666406D820BDB7CB21A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4E21-446B-40F5-AD01-48AE7FE89958}"/>
      </w:docPartPr>
      <w:docPartBody>
        <w:p w:rsidR="00EC42EA" w:rsidRDefault="00F0723E" w:rsidP="00F0723E">
          <w:pPr>
            <w:pStyle w:val="8BB288D2A666406D820BDB7CB21AC57B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CF96BD332903477FB464F3FC44C8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1372-6223-4669-9DC6-18CDBABA9AC7}"/>
      </w:docPartPr>
      <w:docPartBody>
        <w:p w:rsidR="00EC42EA" w:rsidRDefault="00F0723E" w:rsidP="00F0723E">
          <w:pPr>
            <w:pStyle w:val="CF96BD332903477FB464F3FC44C8CF0B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D0FC68BED6844881B88500DD18D09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34A8-5067-4AFB-8EDE-00C983E97620}"/>
      </w:docPartPr>
      <w:docPartBody>
        <w:p w:rsidR="00EC42EA" w:rsidRDefault="00F0723E" w:rsidP="00F0723E">
          <w:pPr>
            <w:pStyle w:val="D0FC68BED6844881B88500DD18D09818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9100736BB8D740CAAFE9006FCC5C9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F1B39-6C32-4119-BC5B-B19467566E7B}"/>
      </w:docPartPr>
      <w:docPartBody>
        <w:p w:rsidR="00EC42EA" w:rsidRDefault="00F0723E" w:rsidP="00F0723E">
          <w:pPr>
            <w:pStyle w:val="9100736BB8D740CAAFE9006FCC5C99FD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31AC8E735F3C4218A90047239C617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3527-BD46-4940-B483-76A3F6C7CF6E}"/>
      </w:docPartPr>
      <w:docPartBody>
        <w:p w:rsidR="00EC42EA" w:rsidRDefault="00F0723E" w:rsidP="00F0723E">
          <w:pPr>
            <w:pStyle w:val="31AC8E735F3C4218A90047239C61765B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62C5FA61FA1445D5AC740CFD3310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ABB3-EDE8-42F6-A4A3-843EF0EF91BD}"/>
      </w:docPartPr>
      <w:docPartBody>
        <w:p w:rsidR="00EC42EA" w:rsidRDefault="00F0723E" w:rsidP="00F0723E">
          <w:pPr>
            <w:pStyle w:val="62C5FA61FA1445D5AC740CFD33107223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5CC747A4D4C743178FF21C7DC7D5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C55A-5B83-43CB-98D2-64888DB2EC4E}"/>
      </w:docPartPr>
      <w:docPartBody>
        <w:p w:rsidR="00FA1EEE" w:rsidRDefault="00F0723E" w:rsidP="00F0723E">
          <w:pPr>
            <w:pStyle w:val="5CC747A4D4C743178FF21C7DC7D5A4F31"/>
          </w:pPr>
          <w:r w:rsidRPr="001B049A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CAFA26B421463D822833F80363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6C7B-0026-4F7F-AC77-CAF45203D3DC}"/>
      </w:docPartPr>
      <w:docPartBody>
        <w:p w:rsidR="00FA1EEE" w:rsidRDefault="00F0723E" w:rsidP="00F0723E">
          <w:pPr>
            <w:pStyle w:val="9BCAFA26B421463D822833F80363AD771"/>
          </w:pPr>
          <w:r w:rsidRPr="001B049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C3EC-DC36-42BA-AFAF-F509A8D0F7A1}"/>
      </w:docPartPr>
      <w:docPartBody>
        <w:p w:rsidR="00DC1325" w:rsidRDefault="00866F37">
          <w:r w:rsidRPr="001B049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00"/>
    <w:rsid w:val="000369E1"/>
    <w:rsid w:val="0004702B"/>
    <w:rsid w:val="000A1758"/>
    <w:rsid w:val="00131DB3"/>
    <w:rsid w:val="001F0348"/>
    <w:rsid w:val="0020746D"/>
    <w:rsid w:val="003221DD"/>
    <w:rsid w:val="00362E22"/>
    <w:rsid w:val="00466FC9"/>
    <w:rsid w:val="004E5D13"/>
    <w:rsid w:val="00571A2A"/>
    <w:rsid w:val="00583A55"/>
    <w:rsid w:val="005A5D97"/>
    <w:rsid w:val="005B07B0"/>
    <w:rsid w:val="006720D3"/>
    <w:rsid w:val="006C0086"/>
    <w:rsid w:val="006F3847"/>
    <w:rsid w:val="007447CF"/>
    <w:rsid w:val="007B7100"/>
    <w:rsid w:val="007E36ED"/>
    <w:rsid w:val="00866F37"/>
    <w:rsid w:val="00880EE4"/>
    <w:rsid w:val="00982A28"/>
    <w:rsid w:val="009E7F97"/>
    <w:rsid w:val="00A17684"/>
    <w:rsid w:val="00AC130D"/>
    <w:rsid w:val="00AE7C01"/>
    <w:rsid w:val="00BA67E4"/>
    <w:rsid w:val="00C52AC5"/>
    <w:rsid w:val="00CF3C70"/>
    <w:rsid w:val="00DC1325"/>
    <w:rsid w:val="00EC0990"/>
    <w:rsid w:val="00EC42EA"/>
    <w:rsid w:val="00F0723E"/>
    <w:rsid w:val="00F402BE"/>
    <w:rsid w:val="00F6154F"/>
    <w:rsid w:val="00F63562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F37"/>
    <w:rPr>
      <w:color w:val="808080"/>
    </w:rPr>
  </w:style>
  <w:style w:type="paragraph" w:customStyle="1" w:styleId="FD1EC243F0334898ABBE4695785D0A492">
    <w:name w:val="FD1EC243F0334898ABBE4695785D0A492"/>
    <w:rsid w:val="00EC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838F91DC25440AAC4BC6EA5D7F60F11">
    <w:name w:val="61838F91DC25440AAC4BC6EA5D7F60F1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06E3A207745B289472C8005AE194F1">
    <w:name w:val="2E706E3A207745B289472C8005AE194F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218BB94624732BB1FDC2DE5878A251">
    <w:name w:val="317218BB94624732BB1FDC2DE5878A25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30D69C2842009FB3D0BCC6BE1D691">
    <w:name w:val="888A30D69C2842009FB3D0BCC6BE1D69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747A4D4C743178FF21C7DC7D5A4F31">
    <w:name w:val="5CC747A4D4C743178FF21C7DC7D5A4F3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3EFCBD65D4FC6A6948FC405758B1D1">
    <w:name w:val="6A53EFCBD65D4FC6A6948FC405758B1D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518A2037D428BB5C8159F713135861">
    <w:name w:val="9FA518A2037D428BB5C8159F71313586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288D2A666406D820BDB7CB21AC57B1">
    <w:name w:val="8BB288D2A666406D820BDB7CB21AC57B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96BD332903477FB464F3FC44C8CF0B1">
    <w:name w:val="CF96BD332903477FB464F3FC44C8CF0B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AFA26B421463D822833F80363AD771">
    <w:name w:val="9BCAFA26B421463D822833F80363AD77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C68BED6844881B88500DD18D098181">
    <w:name w:val="D0FC68BED6844881B88500DD18D09818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00736BB8D740CAAFE9006FCC5C99FD1">
    <w:name w:val="9100736BB8D740CAAFE9006FCC5C99FD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8E735F3C4218A90047239C61765B1">
    <w:name w:val="31AC8E735F3C4218A90047239C61765B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5FA61FA1445D5AC740CFD331072231">
    <w:name w:val="62C5FA61FA1445D5AC740CFD331072231"/>
    <w:rsid w:val="00F0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113CF03B1F14CAAF166EA8BE0E1CE" ma:contentTypeVersion="11" ma:contentTypeDescription="Create a new document." ma:contentTypeScope="" ma:versionID="73869b1a96e8fa23ae4463d3be839092">
  <xsd:schema xmlns:xsd="http://www.w3.org/2001/XMLSchema" xmlns:xs="http://www.w3.org/2001/XMLSchema" xmlns:p="http://schemas.microsoft.com/office/2006/metadata/properties" xmlns:ns2="cc399adb-6d02-4ccc-a6a3-889c6cc19e4e" xmlns:ns3="5ed78d0e-653b-4c54-9007-46ccbced6f3b" targetNamespace="http://schemas.microsoft.com/office/2006/metadata/properties" ma:root="true" ma:fieldsID="de53f4b50beb643c35575f9a6fa29949" ns2:_="" ns3:_="">
    <xsd:import namespace="cc399adb-6d02-4ccc-a6a3-889c6cc19e4e"/>
    <xsd:import namespace="5ed78d0e-653b-4c54-9007-46ccbced6f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99adb-6d02-4ccc-a6a3-889c6cc19e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c121e8-f297-42e0-9a53-6d0196257090}" ma:internalName="TaxCatchAll" ma:showField="CatchAllData" ma:web="cc399adb-6d02-4ccc-a6a3-889c6cc19e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78d0e-653b-4c54-9007-46ccbced6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b27cf3-6781-4375-a759-7773dce81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99adb-6d02-4ccc-a6a3-889c6cc19e4e" xsi:nil="true"/>
    <lcf76f155ced4ddcb4097134ff3c332f xmlns="5ed78d0e-653b-4c54-9007-46ccbced6f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4F6348-74D4-466A-A694-62F8BD6A8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99adb-6d02-4ccc-a6a3-889c6cc19e4e"/>
    <ds:schemaRef ds:uri="5ed78d0e-653b-4c54-9007-46ccbced6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549E8-E8F1-4497-857E-52E0F81D0B79}">
  <ds:schemaRefs>
    <ds:schemaRef ds:uri="http://schemas.microsoft.com/office/2006/metadata/properties"/>
    <ds:schemaRef ds:uri="http://schemas.microsoft.com/office/infopath/2007/PartnerControls"/>
    <ds:schemaRef ds:uri="cc399adb-6d02-4ccc-a6a3-889c6cc19e4e"/>
    <ds:schemaRef ds:uri="5ed78d0e-653b-4c54-9007-46ccbced6f3b"/>
  </ds:schemaRefs>
</ds:datastoreItem>
</file>

<file path=customXml/itemProps3.xml><?xml version="1.0" encoding="utf-8"?>
<ds:datastoreItem xmlns:ds="http://schemas.openxmlformats.org/officeDocument/2006/customXml" ds:itemID="{6B2A8AE4-5FB4-4486-9EB6-CD1F352C3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Dubin</dc:creator>
  <cp:keywords/>
  <dc:description/>
  <cp:lastModifiedBy>Adam Dubin</cp:lastModifiedBy>
  <cp:revision>4</cp:revision>
  <dcterms:created xsi:type="dcterms:W3CDTF">2023-03-30T20:35:00Z</dcterms:created>
  <dcterms:modified xsi:type="dcterms:W3CDTF">2023-03-30T20:39:00Z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0x010100B07113CF03B1F14CAAF166EA8BE0E1CE</vt:lpwstr>
  </property>
  <property fmtid="{D5CDD505-2E9C-101B-9397-08002B2CF9AE}" pid="3" name="MediaServiceImageTags">
    <vt:lpwstr/>
  </property>
</Properties>
</file>